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4242" w14:textId="0E8E29F7" w:rsidR="00A944A5" w:rsidRPr="00154385" w:rsidRDefault="00972F55">
      <w:pPr>
        <w:rPr>
          <w:sz w:val="28"/>
          <w:szCs w:val="28"/>
        </w:rPr>
      </w:pPr>
      <w:r w:rsidRPr="00154385">
        <w:rPr>
          <w:sz w:val="28"/>
          <w:szCs w:val="28"/>
        </w:rPr>
        <w:t>Description of dst.py</w:t>
      </w:r>
      <w:r w:rsidR="00212B2C" w:rsidRPr="00154385">
        <w:rPr>
          <w:sz w:val="28"/>
          <w:szCs w:val="28"/>
        </w:rPr>
        <w:t xml:space="preserve">   3/</w:t>
      </w:r>
      <w:r w:rsidR="00154385" w:rsidRPr="00154385">
        <w:rPr>
          <w:sz w:val="28"/>
          <w:szCs w:val="28"/>
        </w:rPr>
        <w:t>25</w:t>
      </w:r>
      <w:r w:rsidR="00212B2C" w:rsidRPr="00154385">
        <w:rPr>
          <w:sz w:val="28"/>
          <w:szCs w:val="28"/>
        </w:rPr>
        <w:t>/20</w:t>
      </w:r>
    </w:p>
    <w:p w14:paraId="402F3976" w14:textId="6EBC3251" w:rsidR="00972F55" w:rsidRDefault="00972F55"/>
    <w:p w14:paraId="44E32E15" w14:textId="265729B9" w:rsidR="00972F55" w:rsidRDefault="00972F55">
      <w:r>
        <w:t xml:space="preserve">This program calculates the start date of Daylight savings time and the </w:t>
      </w:r>
      <w:r w:rsidR="003B443D">
        <w:t>s</w:t>
      </w:r>
      <w:r>
        <w:t>tart date of Eastern standard time, for the date entered.</w:t>
      </w:r>
      <w:r w:rsidR="006158F1">
        <w:t xml:space="preserve"> This program is very similar the </w:t>
      </w:r>
      <w:r w:rsidR="006158F1" w:rsidRPr="003B443D">
        <w:rPr>
          <w:b/>
          <w:bCs/>
          <w:i/>
          <w:iCs/>
        </w:rPr>
        <w:t>find_dst.py</w:t>
      </w:r>
      <w:r w:rsidR="006158F1">
        <w:t xml:space="preserve"> </w:t>
      </w:r>
      <w:r w:rsidR="003B443D">
        <w:t xml:space="preserve">program.  The difference between the two is that the </w:t>
      </w:r>
      <w:r w:rsidR="003B443D" w:rsidRPr="003B443D">
        <w:rPr>
          <w:b/>
          <w:bCs/>
          <w:i/>
          <w:iCs/>
        </w:rPr>
        <w:t>dst.py</w:t>
      </w:r>
      <w:r w:rsidR="003B443D">
        <w:t xml:space="preserve"> version use </w:t>
      </w:r>
      <w:r w:rsidR="003B443D" w:rsidRPr="003B443D">
        <w:rPr>
          <w:b/>
          <w:bCs/>
          <w:i/>
          <w:iCs/>
        </w:rPr>
        <w:t>Dictionaries</w:t>
      </w:r>
      <w:r w:rsidR="003B443D">
        <w:t xml:space="preserve"> instead of an </w:t>
      </w:r>
      <w:r w:rsidR="003B443D" w:rsidRPr="003B443D">
        <w:rPr>
          <w:b/>
          <w:bCs/>
          <w:i/>
          <w:iCs/>
        </w:rPr>
        <w:t>if-</w:t>
      </w:r>
      <w:proofErr w:type="spellStart"/>
      <w:r w:rsidR="003B443D" w:rsidRPr="003B443D">
        <w:rPr>
          <w:b/>
          <w:bCs/>
          <w:i/>
          <w:iCs/>
        </w:rPr>
        <w:t>elif</w:t>
      </w:r>
      <w:proofErr w:type="spellEnd"/>
      <w:r w:rsidR="003B443D">
        <w:t xml:space="preserve"> sequence.</w:t>
      </w:r>
    </w:p>
    <w:p w14:paraId="1B95D536" w14:textId="77777777" w:rsidR="00972F55" w:rsidRDefault="00972F55" w:rsidP="00972F55">
      <w:r>
        <w:t>DST begins on the second Sunday in March and Ends on the first Sunday in November.</w:t>
      </w:r>
    </w:p>
    <w:p w14:paraId="5E2142B8" w14:textId="77777777" w:rsidR="00972F55" w:rsidRDefault="00972F55" w:rsidP="00972F55">
      <w:r>
        <w:t xml:space="preserve">Today’s date is entered as a string in the format of </w:t>
      </w:r>
      <w:proofErr w:type="spellStart"/>
      <w:r>
        <w:t>yyyy</w:t>
      </w:r>
      <w:proofErr w:type="spellEnd"/>
      <w:r>
        <w:t>-mm-dd.</w:t>
      </w:r>
      <w:bookmarkStart w:id="0" w:name="_GoBack"/>
      <w:bookmarkEnd w:id="0"/>
    </w:p>
    <w:p w14:paraId="3D097F56" w14:textId="77777777" w:rsidR="00972F55" w:rsidRDefault="00972F55" w:rsidP="00972F55">
      <w:r>
        <w:t xml:space="preserve">The year, month and date are extracted and assigned to the variable </w:t>
      </w:r>
      <w:proofErr w:type="spellStart"/>
      <w:r w:rsidRPr="003B4B78">
        <w:rPr>
          <w:b/>
          <w:bCs/>
          <w:i/>
          <w:iCs/>
        </w:rPr>
        <w:t>tday</w:t>
      </w:r>
      <w:proofErr w:type="spellEnd"/>
      <w:r>
        <w:t>.</w:t>
      </w:r>
    </w:p>
    <w:p w14:paraId="3066CEB3" w14:textId="77777777" w:rsidR="00972F55" w:rsidRDefault="00972F55" w:rsidP="00972F55">
      <w:r>
        <w:t>The algorithm to find the start and end date of DST is as follows:</w:t>
      </w:r>
    </w:p>
    <w:p w14:paraId="7314754D" w14:textId="0C8EA9EF" w:rsidR="00972F55" w:rsidRDefault="00972F55" w:rsidP="00972F55">
      <w:pPr>
        <w:ind w:left="720"/>
      </w:pPr>
      <w:r>
        <w:t>Find the number of the day of January first {</w:t>
      </w:r>
      <w:r w:rsidRPr="003B4B78">
        <w:rPr>
          <w:b/>
          <w:bCs/>
          <w:i/>
          <w:iCs/>
        </w:rPr>
        <w:t>jan1=date(y,1,1)</w:t>
      </w:r>
      <w:r w:rsidRPr="008F5CB2">
        <w:t>}</w:t>
      </w:r>
      <w:r>
        <w:t xml:space="preserve"> of the current year.</w:t>
      </w:r>
    </w:p>
    <w:p w14:paraId="72E507BA" w14:textId="77777777" w:rsidR="00972F55" w:rsidRDefault="00972F55" w:rsidP="00972F55">
      <w:pPr>
        <w:ind w:left="720"/>
      </w:pPr>
      <w:r>
        <w:t>Find the number of the day DST starts of that year.</w:t>
      </w:r>
    </w:p>
    <w:p w14:paraId="5766550B" w14:textId="77777777" w:rsidR="00972F55" w:rsidRDefault="00972F55" w:rsidP="00972F55">
      <w:pPr>
        <w:ind w:left="720"/>
      </w:pPr>
      <w:r>
        <w:t>Find the number of the day EST starts of that year.</w:t>
      </w:r>
    </w:p>
    <w:p w14:paraId="0BD9652F" w14:textId="77777777" w:rsidR="00972F55" w:rsidRDefault="00972F55" w:rsidP="00972F55">
      <w:pPr>
        <w:ind w:left="720"/>
      </w:pPr>
      <w:r>
        <w:t>If the number of the day of today falls within DST start and EST start, today is on DST.</w:t>
      </w:r>
    </w:p>
    <w:p w14:paraId="2E0B7BEA" w14:textId="5819EBD9" w:rsidR="00972F55" w:rsidRDefault="00972F55" w:rsidP="00972F55">
      <w:pPr>
        <w:ind w:left="720"/>
      </w:pPr>
      <w:r>
        <w:t>Otherwise, today is on EST</w:t>
      </w:r>
    </w:p>
    <w:p w14:paraId="7579BC3F" w14:textId="358DE46B" w:rsidR="00A07CA0" w:rsidRDefault="00A07CA0" w:rsidP="00A07CA0">
      <w:r>
        <w:t>See Appendix 1 for the options of when DST start and when EST starts.</w:t>
      </w:r>
    </w:p>
    <w:p w14:paraId="1F80ADDF" w14:textId="42DC303E" w:rsidR="00A07CA0" w:rsidRDefault="00A07CA0" w:rsidP="00A07CA0">
      <w:r>
        <w:t xml:space="preserve">The program imports the datetime and date function needed </w:t>
      </w:r>
    </w:p>
    <w:p w14:paraId="14339FFB" w14:textId="3597BCA2" w:rsidR="00A07CA0" w:rsidRDefault="00A07CA0" w:rsidP="00A07CA0">
      <w:r>
        <w:t>The program creates two dictionaries</w:t>
      </w:r>
      <w:r w:rsidR="00A922C8">
        <w:t xml:space="preserve">, </w:t>
      </w:r>
      <w:proofErr w:type="spellStart"/>
      <w:proofErr w:type="gramStart"/>
      <w:r w:rsidR="00A922C8" w:rsidRPr="00741378">
        <w:rPr>
          <w:b/>
          <w:bCs/>
          <w:i/>
          <w:iCs/>
        </w:rPr>
        <w:t>dst</w:t>
      </w:r>
      <w:proofErr w:type="spellEnd"/>
      <w:r w:rsidR="00A922C8" w:rsidRPr="00741378">
        <w:rPr>
          <w:b/>
          <w:bCs/>
          <w:i/>
          <w:iCs/>
        </w:rPr>
        <w:t>{</w:t>
      </w:r>
      <w:proofErr w:type="gramEnd"/>
      <w:r w:rsidR="00A922C8" w:rsidRPr="00741378">
        <w:rPr>
          <w:b/>
          <w:bCs/>
          <w:i/>
          <w:iCs/>
        </w:rPr>
        <w:t>}</w:t>
      </w:r>
      <w:r w:rsidR="00A922C8">
        <w:t xml:space="preserve"> and </w:t>
      </w:r>
      <w:proofErr w:type="spellStart"/>
      <w:r w:rsidR="00A922C8" w:rsidRPr="00741378">
        <w:rPr>
          <w:b/>
          <w:bCs/>
          <w:i/>
          <w:iCs/>
        </w:rPr>
        <w:t>est</w:t>
      </w:r>
      <w:proofErr w:type="spellEnd"/>
      <w:r w:rsidR="00A922C8" w:rsidRPr="00741378">
        <w:rPr>
          <w:b/>
          <w:bCs/>
          <w:i/>
          <w:iCs/>
        </w:rPr>
        <w:t>{}</w:t>
      </w:r>
      <w:r>
        <w:t xml:space="preserve"> for the offsets of the first of the month to the second Sunday in March and the first Sunday in November.  (It is interesting that 03/01/</w:t>
      </w:r>
      <w:proofErr w:type="spellStart"/>
      <w:r>
        <w:t>yyyy</w:t>
      </w:r>
      <w:proofErr w:type="spellEnd"/>
      <w:r>
        <w:t xml:space="preserve"> and 11/01/</w:t>
      </w:r>
      <w:proofErr w:type="spellStart"/>
      <w:r>
        <w:t>yyyy</w:t>
      </w:r>
      <w:proofErr w:type="spellEnd"/>
      <w:r>
        <w:t xml:space="preserve"> always occur on the same day of the week!) </w:t>
      </w:r>
      <w:r w:rsidR="00D1204C">
        <w:t xml:space="preserve">  See</w:t>
      </w:r>
      <w:r>
        <w:t xml:space="preserve"> Appendix 1</w:t>
      </w:r>
      <w:r w:rsidR="00D1204C">
        <w:t xml:space="preserve"> for the details on the offset days</w:t>
      </w:r>
      <w:r>
        <w:t>.</w:t>
      </w:r>
    </w:p>
    <w:p w14:paraId="0AD9780B" w14:textId="2A11F2F6" w:rsidR="00A922C8" w:rsidRDefault="00A922C8" w:rsidP="00A07CA0">
      <w:r>
        <w:t xml:space="preserve">It creates a third dictionary </w:t>
      </w:r>
      <w:proofErr w:type="spellStart"/>
      <w:proofErr w:type="gramStart"/>
      <w:r w:rsidRPr="00741378">
        <w:rPr>
          <w:b/>
          <w:bCs/>
          <w:i/>
          <w:iCs/>
        </w:rPr>
        <w:t>dow</w:t>
      </w:r>
      <w:proofErr w:type="spellEnd"/>
      <w:r w:rsidRPr="00741378">
        <w:rPr>
          <w:b/>
          <w:bCs/>
          <w:i/>
          <w:iCs/>
        </w:rPr>
        <w:t>{</w:t>
      </w:r>
      <w:proofErr w:type="gramEnd"/>
      <w:r w:rsidRPr="00741378">
        <w:rPr>
          <w:b/>
          <w:bCs/>
          <w:i/>
          <w:iCs/>
        </w:rPr>
        <w:t>}</w:t>
      </w:r>
      <w:r>
        <w:t xml:space="preserve"> to convert the day of the week calculation (0 to 6), to a string ( Monday to Sunday.</w:t>
      </w:r>
    </w:p>
    <w:p w14:paraId="2003A8E5" w14:textId="145CF157" w:rsidR="00A07CA0" w:rsidRDefault="00A07CA0" w:rsidP="00A07CA0">
      <w:r>
        <w:t xml:space="preserve">User enters </w:t>
      </w:r>
      <w:r w:rsidR="00A922C8">
        <w:t xml:space="preserve">today’s date </w:t>
      </w:r>
    </w:p>
    <w:p w14:paraId="4CA350D3" w14:textId="22629FAB" w:rsidR="00A922C8" w:rsidRDefault="00A922C8" w:rsidP="00A07CA0">
      <w:r>
        <w:t xml:space="preserve">The program parses the date into </w:t>
      </w:r>
      <w:proofErr w:type="spellStart"/>
      <w:r>
        <w:t>yr</w:t>
      </w:r>
      <w:proofErr w:type="spellEnd"/>
      <w:r>
        <w:t>, mon and da variables.</w:t>
      </w:r>
    </w:p>
    <w:p w14:paraId="3C9430D3" w14:textId="07A09733" w:rsidR="00A922C8" w:rsidRDefault="00741378" w:rsidP="00A07CA0">
      <w:r w:rsidRPr="00741378">
        <w:rPr>
          <w:b/>
          <w:bCs/>
          <w:i/>
          <w:iCs/>
        </w:rPr>
        <w:t>j</w:t>
      </w:r>
      <w:r w:rsidR="00A922C8" w:rsidRPr="00741378">
        <w:rPr>
          <w:b/>
          <w:bCs/>
          <w:i/>
          <w:iCs/>
        </w:rPr>
        <w:t>an1</w:t>
      </w:r>
      <w:r w:rsidR="00A922C8">
        <w:t xml:space="preserve"> is the number that Linux assigns to 1/1/</w:t>
      </w:r>
      <w:proofErr w:type="spellStart"/>
      <w:r w:rsidR="00A922C8">
        <w:t>yr</w:t>
      </w:r>
      <w:proofErr w:type="spellEnd"/>
    </w:p>
    <w:p w14:paraId="36D5225F" w14:textId="6769A5A8" w:rsidR="00741378" w:rsidRDefault="00741378" w:rsidP="00A07CA0">
      <w:r w:rsidRPr="00741378">
        <w:rPr>
          <w:b/>
          <w:bCs/>
          <w:i/>
          <w:iCs/>
        </w:rPr>
        <w:t>mar1</w:t>
      </w:r>
      <w:r>
        <w:t xml:space="preserve"> is the day of the week of March 1.</w:t>
      </w:r>
    </w:p>
    <w:p w14:paraId="5B051A43" w14:textId="673E1144" w:rsidR="00741378" w:rsidRDefault="00741378" w:rsidP="00A07CA0">
      <w:r w:rsidRPr="00741378">
        <w:rPr>
          <w:b/>
          <w:bCs/>
          <w:i/>
          <w:iCs/>
        </w:rPr>
        <w:t xml:space="preserve">nov1 </w:t>
      </w:r>
      <w:r>
        <w:t>is the day of the week of November 1.</w:t>
      </w:r>
    </w:p>
    <w:p w14:paraId="08BF3FCD" w14:textId="38BF7D3D" w:rsidR="00741378" w:rsidRDefault="00741378" w:rsidP="00A07CA0">
      <w:r>
        <w:t xml:space="preserve">The start date of DST, is extracted from the dictionary with the command </w:t>
      </w:r>
      <w:proofErr w:type="spellStart"/>
      <w:r w:rsidRPr="00741378">
        <w:rPr>
          <w:b/>
          <w:bCs/>
          <w:i/>
          <w:iCs/>
        </w:rPr>
        <w:t>dst_start</w:t>
      </w:r>
      <w:proofErr w:type="spellEnd"/>
      <w:r w:rsidRPr="00741378">
        <w:rPr>
          <w:b/>
          <w:bCs/>
          <w:i/>
          <w:iCs/>
        </w:rPr>
        <w:t>=</w:t>
      </w:r>
      <w:proofErr w:type="spellStart"/>
      <w:r w:rsidRPr="00741378">
        <w:rPr>
          <w:b/>
          <w:bCs/>
          <w:i/>
          <w:iCs/>
        </w:rPr>
        <w:t>dst.get</w:t>
      </w:r>
      <w:proofErr w:type="spellEnd"/>
      <w:r w:rsidRPr="00741378">
        <w:rPr>
          <w:b/>
          <w:bCs/>
          <w:i/>
          <w:iCs/>
        </w:rPr>
        <w:t>(mar1)</w:t>
      </w:r>
      <w:r>
        <w:t>.</w:t>
      </w:r>
    </w:p>
    <w:p w14:paraId="7FD1220A" w14:textId="25EE8E92" w:rsidR="006E7CEA" w:rsidRDefault="006E7CEA" w:rsidP="006E7CEA">
      <w:r>
        <w:t xml:space="preserve">The start date of EST, is extracted from the dictionary with the command </w:t>
      </w:r>
      <w:proofErr w:type="spellStart"/>
      <w:r>
        <w:rPr>
          <w:b/>
          <w:bCs/>
          <w:i/>
          <w:iCs/>
        </w:rPr>
        <w:t>est</w:t>
      </w:r>
      <w:r w:rsidRPr="00741378">
        <w:rPr>
          <w:b/>
          <w:bCs/>
          <w:i/>
          <w:iCs/>
        </w:rPr>
        <w:t>_start</w:t>
      </w:r>
      <w:proofErr w:type="spellEnd"/>
      <w:r w:rsidRPr="00741378">
        <w:rPr>
          <w:b/>
          <w:bCs/>
          <w:i/>
          <w:iCs/>
        </w:rPr>
        <w:t>=</w:t>
      </w:r>
      <w:proofErr w:type="spellStart"/>
      <w:r w:rsidR="00520DD2">
        <w:rPr>
          <w:b/>
          <w:bCs/>
          <w:i/>
          <w:iCs/>
        </w:rPr>
        <w:t>e</w:t>
      </w:r>
      <w:r w:rsidRPr="00741378">
        <w:rPr>
          <w:b/>
          <w:bCs/>
          <w:i/>
          <w:iCs/>
        </w:rPr>
        <w:t>st.get</w:t>
      </w:r>
      <w:proofErr w:type="spellEnd"/>
      <w:r w:rsidRPr="00741378">
        <w:rPr>
          <w:b/>
          <w:bCs/>
          <w:i/>
          <w:iCs/>
        </w:rPr>
        <w:t>(</w:t>
      </w:r>
      <w:r>
        <w:rPr>
          <w:b/>
          <w:bCs/>
          <w:i/>
          <w:iCs/>
        </w:rPr>
        <w:t>nov</w:t>
      </w:r>
      <w:r w:rsidRPr="00741378">
        <w:rPr>
          <w:b/>
          <w:bCs/>
          <w:i/>
          <w:iCs/>
        </w:rPr>
        <w:t>1)</w:t>
      </w:r>
      <w:r>
        <w:t>.</w:t>
      </w:r>
    </w:p>
    <w:p w14:paraId="335F27B7" w14:textId="4BE05094" w:rsidR="00A922C8" w:rsidRDefault="00520DD2" w:rsidP="00A07CA0">
      <w:proofErr w:type="spellStart"/>
      <w:r w:rsidRPr="00520DD2">
        <w:rPr>
          <w:b/>
          <w:bCs/>
          <w:i/>
          <w:iCs/>
        </w:rPr>
        <w:t>t</w:t>
      </w:r>
      <w:r w:rsidR="00741378" w:rsidRPr="00520DD2">
        <w:rPr>
          <w:b/>
          <w:bCs/>
          <w:i/>
          <w:iCs/>
        </w:rPr>
        <w:t>tda</w:t>
      </w:r>
      <w:r w:rsidRPr="00520DD2">
        <w:rPr>
          <w:b/>
          <w:bCs/>
          <w:i/>
          <w:iCs/>
        </w:rPr>
        <w:t>y</w:t>
      </w:r>
      <w:proofErr w:type="spellEnd"/>
      <w:r>
        <w:t xml:space="preserve"> is the number of days between Jan 1 and today.</w:t>
      </w:r>
    </w:p>
    <w:p w14:paraId="778019ED" w14:textId="139C1975" w:rsidR="00520DD2" w:rsidRDefault="00520DD2" w:rsidP="00A07CA0">
      <w:proofErr w:type="spellStart"/>
      <w:r w:rsidRPr="00520DD2">
        <w:rPr>
          <w:b/>
          <w:bCs/>
          <w:i/>
          <w:iCs/>
        </w:rPr>
        <w:t>start_dst</w:t>
      </w:r>
      <w:proofErr w:type="spellEnd"/>
      <w:r>
        <w:t xml:space="preserve"> is the number of days from Jan 1 to the start of day light saving time.</w:t>
      </w:r>
    </w:p>
    <w:p w14:paraId="20ACB8F4" w14:textId="382585EA" w:rsidR="00520DD2" w:rsidRDefault="00520DD2" w:rsidP="00A07CA0">
      <w:proofErr w:type="spellStart"/>
      <w:r w:rsidRPr="00520DD2">
        <w:rPr>
          <w:b/>
          <w:bCs/>
          <w:i/>
          <w:iCs/>
        </w:rPr>
        <w:lastRenderedPageBreak/>
        <w:t>start_est</w:t>
      </w:r>
      <w:proofErr w:type="spellEnd"/>
      <w:r>
        <w:t xml:space="preserve"> is the number of days from Jan 1 to the start of eastern standard time.</w:t>
      </w:r>
    </w:p>
    <w:p w14:paraId="128F37E1" w14:textId="7F19A045" w:rsidR="00520DD2" w:rsidRDefault="00520DD2" w:rsidP="00A07CA0">
      <w:r>
        <w:t xml:space="preserve">If today, </w:t>
      </w:r>
      <w:proofErr w:type="spellStart"/>
      <w:r w:rsidRPr="006775BA">
        <w:rPr>
          <w:b/>
          <w:bCs/>
          <w:i/>
          <w:iCs/>
        </w:rPr>
        <w:t>ttday</w:t>
      </w:r>
      <w:proofErr w:type="spellEnd"/>
      <w:r>
        <w:t xml:space="preserve">, is less than </w:t>
      </w:r>
      <w:r w:rsidR="006775BA">
        <w:t xml:space="preserve">day light savings time start, </w:t>
      </w:r>
      <w:proofErr w:type="spellStart"/>
      <w:r w:rsidR="006775BA" w:rsidRPr="006775BA">
        <w:rPr>
          <w:b/>
          <w:bCs/>
          <w:i/>
          <w:iCs/>
        </w:rPr>
        <w:t>start_dst</w:t>
      </w:r>
      <w:proofErr w:type="spellEnd"/>
      <w:r w:rsidR="006775BA">
        <w:t xml:space="preserve">, or </w:t>
      </w:r>
      <w:proofErr w:type="spellStart"/>
      <w:r w:rsidR="006775BA" w:rsidRPr="006775BA">
        <w:rPr>
          <w:b/>
          <w:bCs/>
          <w:i/>
          <w:iCs/>
        </w:rPr>
        <w:t>ttday</w:t>
      </w:r>
      <w:proofErr w:type="spellEnd"/>
      <w:r w:rsidR="006775BA">
        <w:t xml:space="preserve"> is greater than eastern standard time start, </w:t>
      </w:r>
      <w:proofErr w:type="spellStart"/>
      <w:r w:rsidR="006775BA" w:rsidRPr="006775BA">
        <w:rPr>
          <w:b/>
          <w:bCs/>
          <w:i/>
          <w:iCs/>
        </w:rPr>
        <w:t>start_est</w:t>
      </w:r>
      <w:proofErr w:type="spellEnd"/>
      <w:r w:rsidR="006775BA">
        <w:t>, then today in on EST.  Otherwise, today is on DST.</w:t>
      </w:r>
    </w:p>
    <w:p w14:paraId="099D908F" w14:textId="77B6C8C2" w:rsidR="00972F55" w:rsidRDefault="00972F55" w:rsidP="00972F55">
      <w:pPr>
        <w:ind w:left="720"/>
      </w:pPr>
    </w:p>
    <w:p w14:paraId="3A40ABEB" w14:textId="417889BF" w:rsidR="003A6659" w:rsidRDefault="003A6659" w:rsidP="003A6659">
      <w:r>
        <w:br w:type="column"/>
      </w:r>
    </w:p>
    <w:p w14:paraId="6385ECD5" w14:textId="77777777" w:rsidR="003A6659" w:rsidRPr="006E3587" w:rsidRDefault="003A6659" w:rsidP="003A6659">
      <w:pPr>
        <w:rPr>
          <w:b/>
          <w:bCs/>
        </w:rPr>
      </w:pPr>
      <w:r w:rsidRPr="006E3587">
        <w:rPr>
          <w:b/>
          <w:bCs/>
        </w:rPr>
        <w:t xml:space="preserve">Import in Python </w:t>
      </w:r>
    </w:p>
    <w:p w14:paraId="23DB9D78" w14:textId="64E1FC62" w:rsidR="003A6659" w:rsidRDefault="003A6659" w:rsidP="003A6659">
      <w:r>
        <w:t xml:space="preserve">Problem: The </w:t>
      </w:r>
      <w:r w:rsidR="00154385">
        <w:t xml:space="preserve">main </w:t>
      </w:r>
      <w:r>
        <w:t>program</w:t>
      </w:r>
      <w:r>
        <w:t>, gps1.py, speedometer.py or another application</w:t>
      </w:r>
      <w:r>
        <w:t xml:space="preserve"> reads the date from a </w:t>
      </w:r>
      <w:proofErr w:type="spellStart"/>
      <w:r>
        <w:t>gps</w:t>
      </w:r>
      <w:proofErr w:type="spellEnd"/>
      <w:r>
        <w:t xml:space="preserve"> receiver and displays the time of day.  The offset from Universal time, </w:t>
      </w:r>
      <w:proofErr w:type="spellStart"/>
      <w:r>
        <w:t>utc</w:t>
      </w:r>
      <w:proofErr w:type="spellEnd"/>
      <w:r>
        <w:t xml:space="preserve">, must be determined. This requires finding whether the local time is on standard time or daylight savings time, </w:t>
      </w:r>
      <w:proofErr w:type="spellStart"/>
      <w:r>
        <w:t>dst</w:t>
      </w:r>
      <w:proofErr w:type="spellEnd"/>
      <w:r>
        <w:t>.</w:t>
      </w:r>
    </w:p>
    <w:p w14:paraId="3B34C243" w14:textId="34DF79B6" w:rsidR="003A6659" w:rsidRDefault="003A6659" w:rsidP="003A6659">
      <w:r>
        <w:t xml:space="preserve">The program </w:t>
      </w:r>
      <w:r w:rsidRPr="004A35F1">
        <w:rPr>
          <w:b/>
          <w:bCs/>
          <w:i/>
          <w:iCs/>
        </w:rPr>
        <w:t>dst</w:t>
      </w:r>
      <w:r w:rsidR="00154385">
        <w:rPr>
          <w:b/>
          <w:bCs/>
          <w:i/>
          <w:iCs/>
        </w:rPr>
        <w:t>_import</w:t>
      </w:r>
      <w:r w:rsidRPr="004A35F1">
        <w:rPr>
          <w:b/>
          <w:bCs/>
          <w:i/>
          <w:iCs/>
        </w:rPr>
        <w:t>.py</w:t>
      </w:r>
      <w:r>
        <w:t xml:space="preserve"> will determine this when a date in supplied.</w:t>
      </w:r>
    </w:p>
    <w:p w14:paraId="720D4A9F" w14:textId="00AF46BC" w:rsidR="003A6659" w:rsidRDefault="003A6659" w:rsidP="003A6659">
      <w:r>
        <w:t xml:space="preserve">The </w:t>
      </w:r>
      <w:r w:rsidR="00154385">
        <w:t xml:space="preserve">main </w:t>
      </w:r>
      <w:r>
        <w:t xml:space="preserve">program was modified </w:t>
      </w:r>
      <w:r w:rsidR="00154385">
        <w:t>to</w:t>
      </w:r>
      <w:r>
        <w:t xml:space="preserve"> imported </w:t>
      </w:r>
      <w:r w:rsidR="00154385">
        <w:t xml:space="preserve">the tag from </w:t>
      </w:r>
      <w:r w:rsidRPr="00E479DF">
        <w:rPr>
          <w:b/>
          <w:bCs/>
          <w:i/>
          <w:iCs/>
        </w:rPr>
        <w:t>dst_import.py</w:t>
      </w:r>
      <w:r>
        <w:t xml:space="preserve">.  The problem is: How do we pass the UTC variable from the main program, </w:t>
      </w:r>
      <w:proofErr w:type="gramStart"/>
      <w:r w:rsidRPr="00FA76F5">
        <w:rPr>
          <w:b/>
          <w:bCs/>
          <w:i/>
          <w:iCs/>
        </w:rPr>
        <w:t>speedometer.py</w:t>
      </w:r>
      <w:r>
        <w:t xml:space="preserve">  to</w:t>
      </w:r>
      <w:proofErr w:type="gramEnd"/>
      <w:r>
        <w:t xml:space="preserve"> the </w:t>
      </w:r>
      <w:r w:rsidRPr="00FA76F5">
        <w:rPr>
          <w:b/>
          <w:bCs/>
          <w:i/>
          <w:iCs/>
        </w:rPr>
        <w:t>dst_import.py</w:t>
      </w:r>
      <w:r>
        <w:t xml:space="preserve"> program. The solution is to have the main program write</w:t>
      </w:r>
      <w:r w:rsidR="00154385">
        <w:t>s</w:t>
      </w:r>
      <w:r>
        <w:t xml:space="preserve"> the dat</w:t>
      </w:r>
      <w:r w:rsidR="00154385">
        <w:t>e</w:t>
      </w:r>
      <w:r>
        <w:t xml:space="preserve"> to a text file and</w:t>
      </w:r>
      <w:r w:rsidR="00154385">
        <w:t xml:space="preserve"> the </w:t>
      </w:r>
      <w:r w:rsidR="00154385" w:rsidRPr="00FA76F5">
        <w:rPr>
          <w:b/>
          <w:bCs/>
          <w:i/>
          <w:iCs/>
        </w:rPr>
        <w:t>dst_import.py</w:t>
      </w:r>
      <w:r>
        <w:t xml:space="preserve"> </w:t>
      </w:r>
      <w:r w:rsidR="00154385">
        <w:t>program reads the date from the text file and generates the tag.</w:t>
      </w:r>
    </w:p>
    <w:p w14:paraId="5F394B73" w14:textId="0E39223A" w:rsidR="00154385" w:rsidRDefault="00154385" w:rsidP="003A6659">
      <w:r>
        <w:t xml:space="preserve">The main program imports the </w:t>
      </w:r>
      <w:proofErr w:type="gramStart"/>
      <w:r>
        <w:t>tag  and</w:t>
      </w:r>
      <w:proofErr w:type="gramEnd"/>
      <w:r>
        <w:t xml:space="preserve"> then sets the </w:t>
      </w:r>
      <w:proofErr w:type="spellStart"/>
      <w:r>
        <w:t>tagtime</w:t>
      </w:r>
      <w:proofErr w:type="spellEnd"/>
      <w:r>
        <w:t xml:space="preserve"> and </w:t>
      </w:r>
      <w:proofErr w:type="spellStart"/>
      <w:r>
        <w:t>off_set</w:t>
      </w:r>
      <w:proofErr w:type="spellEnd"/>
      <w:r>
        <w:t xml:space="preserve"> </w:t>
      </w:r>
      <w:proofErr w:type="spellStart"/>
      <w:r>
        <w:t>varibles</w:t>
      </w:r>
      <w:proofErr w:type="spellEnd"/>
    </w:p>
    <w:p w14:paraId="02F49E24" w14:textId="3DF0BDAC" w:rsidR="003A6659" w:rsidRDefault="003A6659" w:rsidP="003A6659">
      <w:r>
        <w:t xml:space="preserve">To test the program, a file </w:t>
      </w:r>
      <w:r w:rsidRPr="004A35F1">
        <w:rPr>
          <w:b/>
          <w:bCs/>
          <w:i/>
          <w:iCs/>
        </w:rPr>
        <w:t>get_tag</w:t>
      </w:r>
      <w:r>
        <w:rPr>
          <w:b/>
          <w:bCs/>
          <w:i/>
          <w:iCs/>
        </w:rPr>
        <w:t>2</w:t>
      </w:r>
      <w:r w:rsidRPr="004A35F1">
        <w:rPr>
          <w:b/>
          <w:bCs/>
          <w:i/>
          <w:iCs/>
        </w:rPr>
        <w:t>.py</w:t>
      </w:r>
      <w:r>
        <w:t xml:space="preserve"> was created to write to the text file.  In order to pass the date to the </w:t>
      </w:r>
      <w:r w:rsidRPr="00E479DF">
        <w:rPr>
          <w:b/>
          <w:bCs/>
          <w:i/>
          <w:iCs/>
        </w:rPr>
        <w:t>dst_import.py</w:t>
      </w:r>
      <w:r>
        <w:t xml:space="preserve"> file, the date was written to the file </w:t>
      </w:r>
      <w:r w:rsidRPr="004A35F1">
        <w:rPr>
          <w:b/>
          <w:bCs/>
          <w:i/>
          <w:iCs/>
        </w:rPr>
        <w:t>read_date.txt</w:t>
      </w:r>
      <w:r>
        <w:t xml:space="preserve"> by the </w:t>
      </w:r>
      <w:r>
        <w:rPr>
          <w:b/>
          <w:bCs/>
          <w:i/>
          <w:iCs/>
        </w:rPr>
        <w:t>get_tag</w:t>
      </w:r>
      <w:r>
        <w:rPr>
          <w:b/>
          <w:bCs/>
          <w:i/>
          <w:iCs/>
        </w:rPr>
        <w:t>2</w:t>
      </w:r>
      <w:r w:rsidRPr="00E479DF">
        <w:rPr>
          <w:b/>
          <w:bCs/>
          <w:i/>
          <w:iCs/>
        </w:rPr>
        <w:t>.py</w:t>
      </w:r>
      <w:r>
        <w:rPr>
          <w:b/>
          <w:bCs/>
          <w:i/>
          <w:iCs/>
        </w:rPr>
        <w:t>.</w:t>
      </w:r>
      <w:r>
        <w:t xml:space="preserve">  </w:t>
      </w:r>
    </w:p>
    <w:p w14:paraId="57A944E7" w14:textId="13C52E75" w:rsidR="003A6659" w:rsidRDefault="003A6659" w:rsidP="003A6659"/>
    <w:p w14:paraId="5E970642" w14:textId="77777777" w:rsidR="003A6659" w:rsidRDefault="003A6659" w:rsidP="003A6659"/>
    <w:p w14:paraId="62D7EDB0" w14:textId="68A183AC" w:rsidR="003A6659" w:rsidRDefault="003A6659" w:rsidP="003A6659">
      <w:r>
        <w:t xml:space="preserve">The file </w:t>
      </w:r>
      <w:r w:rsidRPr="00E479DF">
        <w:rPr>
          <w:b/>
          <w:bCs/>
          <w:i/>
          <w:iCs/>
        </w:rPr>
        <w:t>dst_import.py</w:t>
      </w:r>
      <w:r>
        <w:t xml:space="preserve"> is used to get the tag, either EST or DST from the date provided by </w:t>
      </w:r>
      <w:r>
        <w:rPr>
          <w:b/>
          <w:bCs/>
          <w:i/>
          <w:iCs/>
        </w:rPr>
        <w:t>get_tag</w:t>
      </w:r>
      <w:r>
        <w:rPr>
          <w:b/>
          <w:bCs/>
          <w:i/>
          <w:iCs/>
        </w:rPr>
        <w:t>2</w:t>
      </w:r>
      <w:r w:rsidRPr="00E479DF">
        <w:rPr>
          <w:b/>
          <w:bCs/>
          <w:i/>
          <w:iCs/>
        </w:rPr>
        <w:t>.py</w:t>
      </w:r>
      <w:r>
        <w:rPr>
          <w:b/>
          <w:bCs/>
          <w:i/>
          <w:iCs/>
        </w:rPr>
        <w:t>.</w:t>
      </w:r>
      <w:r>
        <w:t xml:space="preserve">  </w:t>
      </w:r>
    </w:p>
    <w:p w14:paraId="10C65F5E" w14:textId="77777777" w:rsidR="003A6659" w:rsidRDefault="003A6659" w:rsidP="003A6659">
      <w:r>
        <w:t xml:space="preserve">The date is retrieved from the file </w:t>
      </w:r>
      <w:r w:rsidRPr="00E479DF">
        <w:rPr>
          <w:b/>
          <w:bCs/>
          <w:i/>
          <w:iCs/>
        </w:rPr>
        <w:t>read_date.txt</w:t>
      </w:r>
      <w:r>
        <w:t xml:space="preserve">. </w:t>
      </w:r>
    </w:p>
    <w:p w14:paraId="2545583D" w14:textId="77777777" w:rsidR="003A6659" w:rsidRDefault="003A6659" w:rsidP="003A6659">
      <w:r>
        <w:t xml:space="preserve">The date was written into the file as </w:t>
      </w:r>
      <w:r w:rsidRPr="00290FEE">
        <w:rPr>
          <w:b/>
          <w:bCs/>
        </w:rPr>
        <w:t>2020-03-</w:t>
      </w:r>
      <w:proofErr w:type="gramStart"/>
      <w:r w:rsidRPr="00290FEE">
        <w:rPr>
          <w:b/>
          <w:bCs/>
        </w:rPr>
        <w:t>17</w:t>
      </w:r>
      <w:r>
        <w:t xml:space="preserve"> ,</w:t>
      </w:r>
      <w:proofErr w:type="gramEnd"/>
      <w:r>
        <w:t xml:space="preserve"> but when it is read out it is of the</w:t>
      </w:r>
    </w:p>
    <w:p w14:paraId="7056F3C0" w14:textId="77777777" w:rsidR="003A6659" w:rsidRDefault="003A6659" w:rsidP="003A6659">
      <w:r>
        <w:t xml:space="preserve"> format: </w:t>
      </w:r>
      <w:r w:rsidRPr="00290FEE">
        <w:rPr>
          <w:b/>
          <w:bCs/>
        </w:rPr>
        <w:t>[‘2020-03-17’]</w:t>
      </w:r>
      <w:r>
        <w:t xml:space="preserve">, so the parsing for </w:t>
      </w:r>
      <w:proofErr w:type="spellStart"/>
      <w:r>
        <w:t>yr</w:t>
      </w:r>
      <w:proofErr w:type="spellEnd"/>
      <w:r>
        <w:t>, mon and da was changed as shown below:</w:t>
      </w:r>
    </w:p>
    <w:p w14:paraId="52D1F38D" w14:textId="77777777" w:rsidR="003A6659" w:rsidRDefault="003A6659" w:rsidP="003A6659"/>
    <w:p w14:paraId="5B794A27" w14:textId="77777777" w:rsidR="003A6659" w:rsidRDefault="003A6659" w:rsidP="003A6659">
      <w:pPr>
        <w:sectPr w:rsidR="003A66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1EA384" w14:textId="49BC949F" w:rsidR="003A6659" w:rsidRPr="006A03CF" w:rsidRDefault="003A6659" w:rsidP="003A6659">
      <w:pPr>
        <w:rPr>
          <w:b/>
          <w:bCs/>
        </w:rPr>
      </w:pPr>
      <w:r w:rsidRPr="006A03CF">
        <w:rPr>
          <w:b/>
          <w:bCs/>
        </w:rPr>
        <w:t xml:space="preserve">From </w:t>
      </w:r>
      <w:r w:rsidRPr="006A03CF">
        <w:rPr>
          <w:b/>
          <w:bCs/>
          <w:i/>
          <w:iCs/>
        </w:rPr>
        <w:t>dst.py</w:t>
      </w:r>
    </w:p>
    <w:p w14:paraId="4D73E7A1" w14:textId="77777777" w:rsidR="003A6659" w:rsidRPr="00154385" w:rsidRDefault="003A6659" w:rsidP="003A6659">
      <w:pPr>
        <w:spacing w:after="0"/>
        <w:rPr>
          <w:rFonts w:ascii="QuickType II Mono" w:hAnsi="QuickType II Mono"/>
          <w:b/>
          <w:bCs/>
        </w:rPr>
      </w:pPr>
      <w:proofErr w:type="spellStart"/>
      <w:r w:rsidRPr="00154385">
        <w:rPr>
          <w:rFonts w:ascii="QuickType II Mono" w:hAnsi="QuickType II Mono"/>
          <w:b/>
          <w:bCs/>
        </w:rPr>
        <w:t>yr</w:t>
      </w:r>
      <w:proofErr w:type="spellEnd"/>
      <w:r w:rsidRPr="00154385">
        <w:rPr>
          <w:rFonts w:ascii="QuickType II Mono" w:hAnsi="QuickType II Mono"/>
          <w:b/>
          <w:bCs/>
        </w:rPr>
        <w:t>=   int(</w:t>
      </w:r>
      <w:proofErr w:type="spellStart"/>
      <w:proofErr w:type="gramStart"/>
      <w:r w:rsidRPr="00154385">
        <w:rPr>
          <w:rFonts w:ascii="QuickType II Mono" w:hAnsi="QuickType II Mono"/>
          <w:b/>
          <w:bCs/>
        </w:rPr>
        <w:t>utc</w:t>
      </w:r>
      <w:proofErr w:type="spellEnd"/>
      <w:r w:rsidRPr="00154385">
        <w:rPr>
          <w:rFonts w:ascii="QuickType II Mono" w:hAnsi="QuickType II Mono"/>
          <w:b/>
          <w:bCs/>
        </w:rPr>
        <w:t>[</w:t>
      </w:r>
      <w:proofErr w:type="gramEnd"/>
      <w:r w:rsidRPr="00154385">
        <w:rPr>
          <w:rFonts w:ascii="QuickType II Mono" w:hAnsi="QuickType II Mono"/>
          <w:b/>
          <w:bCs/>
        </w:rPr>
        <w:t>0:4])</w:t>
      </w:r>
    </w:p>
    <w:p w14:paraId="7289DBCF" w14:textId="77777777" w:rsidR="003A6659" w:rsidRPr="00154385" w:rsidRDefault="003A6659" w:rsidP="003A6659">
      <w:pPr>
        <w:spacing w:after="0"/>
        <w:rPr>
          <w:rFonts w:ascii="QuickType II Mono" w:hAnsi="QuickType II Mono"/>
          <w:b/>
          <w:bCs/>
        </w:rPr>
      </w:pPr>
      <w:r w:rsidRPr="00154385">
        <w:rPr>
          <w:rFonts w:ascii="QuickType II Mono" w:hAnsi="QuickType II Mono"/>
          <w:b/>
          <w:bCs/>
        </w:rPr>
        <w:t>mon = int(</w:t>
      </w:r>
      <w:proofErr w:type="spellStart"/>
      <w:proofErr w:type="gramStart"/>
      <w:r w:rsidRPr="00154385">
        <w:rPr>
          <w:rFonts w:ascii="QuickType II Mono" w:hAnsi="QuickType II Mono"/>
          <w:b/>
          <w:bCs/>
        </w:rPr>
        <w:t>utc</w:t>
      </w:r>
      <w:proofErr w:type="spellEnd"/>
      <w:r w:rsidRPr="00154385">
        <w:rPr>
          <w:rFonts w:ascii="QuickType II Mono" w:hAnsi="QuickType II Mono"/>
          <w:b/>
          <w:bCs/>
        </w:rPr>
        <w:t>[</w:t>
      </w:r>
      <w:proofErr w:type="gramEnd"/>
      <w:r w:rsidRPr="00154385">
        <w:rPr>
          <w:rFonts w:ascii="QuickType II Mono" w:hAnsi="QuickType II Mono"/>
          <w:b/>
          <w:bCs/>
        </w:rPr>
        <w:t>5:7])</w:t>
      </w:r>
    </w:p>
    <w:p w14:paraId="2DC2899D" w14:textId="77777777" w:rsidR="003A6659" w:rsidRPr="00154385" w:rsidRDefault="003A6659" w:rsidP="003A6659">
      <w:pPr>
        <w:spacing w:after="0"/>
        <w:rPr>
          <w:rFonts w:ascii="QuickType II Mono" w:hAnsi="QuickType II Mono"/>
          <w:b/>
          <w:bCs/>
        </w:rPr>
      </w:pPr>
      <w:proofErr w:type="gramStart"/>
      <w:r w:rsidRPr="00154385">
        <w:rPr>
          <w:rFonts w:ascii="QuickType II Mono" w:hAnsi="QuickType II Mono"/>
          <w:b/>
          <w:bCs/>
        </w:rPr>
        <w:t>da  =</w:t>
      </w:r>
      <w:proofErr w:type="gramEnd"/>
      <w:r w:rsidRPr="00154385">
        <w:rPr>
          <w:rFonts w:ascii="QuickType II Mono" w:hAnsi="QuickType II Mono"/>
          <w:b/>
          <w:bCs/>
        </w:rPr>
        <w:t xml:space="preserve"> int(</w:t>
      </w:r>
      <w:proofErr w:type="spellStart"/>
      <w:r w:rsidRPr="00154385">
        <w:rPr>
          <w:rFonts w:ascii="QuickType II Mono" w:hAnsi="QuickType II Mono"/>
          <w:b/>
          <w:bCs/>
        </w:rPr>
        <w:t>utc</w:t>
      </w:r>
      <w:proofErr w:type="spellEnd"/>
      <w:r w:rsidRPr="00154385">
        <w:rPr>
          <w:rFonts w:ascii="QuickType II Mono" w:hAnsi="QuickType II Mono"/>
          <w:b/>
          <w:bCs/>
        </w:rPr>
        <w:t>[8:10])</w:t>
      </w:r>
    </w:p>
    <w:p w14:paraId="1B2617CA" w14:textId="77777777" w:rsidR="003A6659" w:rsidRPr="00154385" w:rsidRDefault="003A6659" w:rsidP="003A6659">
      <w:pPr>
        <w:spacing w:after="0"/>
        <w:rPr>
          <w:rFonts w:ascii="QuickType II Mono" w:hAnsi="QuickType II Mono"/>
          <w:b/>
          <w:bCs/>
        </w:rPr>
      </w:pPr>
      <w:proofErr w:type="spellStart"/>
      <w:r w:rsidRPr="00154385">
        <w:rPr>
          <w:rFonts w:ascii="QuickType II Mono" w:hAnsi="QuickType II Mono"/>
          <w:b/>
          <w:bCs/>
        </w:rPr>
        <w:t>tday</w:t>
      </w:r>
      <w:proofErr w:type="spellEnd"/>
      <w:r w:rsidRPr="00154385">
        <w:rPr>
          <w:rFonts w:ascii="QuickType II Mono" w:hAnsi="QuickType II Mono"/>
          <w:b/>
          <w:bCs/>
        </w:rPr>
        <w:t xml:space="preserve"> =date(</w:t>
      </w:r>
      <w:proofErr w:type="spellStart"/>
      <w:proofErr w:type="gramStart"/>
      <w:r w:rsidRPr="00154385">
        <w:rPr>
          <w:rFonts w:ascii="QuickType II Mono" w:hAnsi="QuickType II Mono"/>
          <w:b/>
          <w:bCs/>
        </w:rPr>
        <w:t>yr,mon</w:t>
      </w:r>
      <w:proofErr w:type="gramEnd"/>
      <w:r w:rsidRPr="00154385">
        <w:rPr>
          <w:rFonts w:ascii="QuickType II Mono" w:hAnsi="QuickType II Mono"/>
          <w:b/>
          <w:bCs/>
        </w:rPr>
        <w:t>,da</w:t>
      </w:r>
      <w:proofErr w:type="spellEnd"/>
      <w:r w:rsidRPr="00154385">
        <w:rPr>
          <w:rFonts w:ascii="QuickType II Mono" w:hAnsi="QuickType II Mono"/>
          <w:b/>
          <w:bCs/>
        </w:rPr>
        <w:t>)</w:t>
      </w:r>
    </w:p>
    <w:p w14:paraId="1F6B6C5D" w14:textId="629E64A3" w:rsidR="003A6659" w:rsidRPr="006A03CF" w:rsidRDefault="003A6659" w:rsidP="003A6659">
      <w:pPr>
        <w:rPr>
          <w:b/>
          <w:bCs/>
        </w:rPr>
      </w:pPr>
      <w:r w:rsidRPr="006A03CF">
        <w:rPr>
          <w:b/>
          <w:bCs/>
        </w:rPr>
        <w:t xml:space="preserve">From </w:t>
      </w:r>
      <w:r w:rsidRPr="006A03CF">
        <w:rPr>
          <w:b/>
          <w:bCs/>
          <w:i/>
          <w:iCs/>
        </w:rPr>
        <w:t>dst_import.py</w:t>
      </w:r>
    </w:p>
    <w:p w14:paraId="7728E64D" w14:textId="77777777" w:rsidR="003A6659" w:rsidRPr="00154385" w:rsidRDefault="003A6659" w:rsidP="003A6659">
      <w:pPr>
        <w:spacing w:after="0"/>
        <w:rPr>
          <w:rFonts w:ascii="QuickType II Mono" w:hAnsi="QuickType II Mono"/>
          <w:b/>
          <w:bCs/>
        </w:rPr>
      </w:pPr>
      <w:proofErr w:type="spellStart"/>
      <w:r w:rsidRPr="00154385">
        <w:rPr>
          <w:rFonts w:ascii="QuickType II Mono" w:hAnsi="QuickType II Mono"/>
          <w:b/>
          <w:bCs/>
        </w:rPr>
        <w:t>yr</w:t>
      </w:r>
      <w:proofErr w:type="spellEnd"/>
      <w:r w:rsidRPr="00154385">
        <w:rPr>
          <w:rFonts w:ascii="QuickType II Mono" w:hAnsi="QuickType II Mono"/>
          <w:b/>
          <w:bCs/>
        </w:rPr>
        <w:t>=   int(</w:t>
      </w:r>
      <w:proofErr w:type="spellStart"/>
      <w:proofErr w:type="gramStart"/>
      <w:r w:rsidRPr="00154385">
        <w:rPr>
          <w:rFonts w:ascii="QuickType II Mono" w:hAnsi="QuickType II Mono"/>
          <w:b/>
          <w:bCs/>
        </w:rPr>
        <w:t>utc</w:t>
      </w:r>
      <w:proofErr w:type="spellEnd"/>
      <w:r w:rsidRPr="00154385">
        <w:rPr>
          <w:rFonts w:ascii="QuickType II Mono" w:hAnsi="QuickType II Mono"/>
          <w:b/>
          <w:bCs/>
        </w:rPr>
        <w:t>[</w:t>
      </w:r>
      <w:proofErr w:type="gramEnd"/>
      <w:r w:rsidRPr="00154385">
        <w:rPr>
          <w:rFonts w:ascii="QuickType II Mono" w:hAnsi="QuickType II Mono"/>
          <w:b/>
          <w:bCs/>
        </w:rPr>
        <w:t>2:6])</w:t>
      </w:r>
    </w:p>
    <w:p w14:paraId="771812DA" w14:textId="77777777" w:rsidR="003A6659" w:rsidRPr="00154385" w:rsidRDefault="003A6659" w:rsidP="003A6659">
      <w:pPr>
        <w:spacing w:after="0"/>
        <w:rPr>
          <w:rFonts w:ascii="QuickType II Mono" w:hAnsi="QuickType II Mono"/>
          <w:b/>
          <w:bCs/>
        </w:rPr>
      </w:pPr>
      <w:r w:rsidRPr="00154385">
        <w:rPr>
          <w:rFonts w:ascii="QuickType II Mono" w:hAnsi="QuickType II Mono"/>
          <w:b/>
          <w:bCs/>
        </w:rPr>
        <w:t>mon = int(</w:t>
      </w:r>
      <w:proofErr w:type="spellStart"/>
      <w:proofErr w:type="gramStart"/>
      <w:r w:rsidRPr="00154385">
        <w:rPr>
          <w:rFonts w:ascii="QuickType II Mono" w:hAnsi="QuickType II Mono"/>
          <w:b/>
          <w:bCs/>
        </w:rPr>
        <w:t>utc</w:t>
      </w:r>
      <w:proofErr w:type="spellEnd"/>
      <w:r w:rsidRPr="00154385">
        <w:rPr>
          <w:rFonts w:ascii="QuickType II Mono" w:hAnsi="QuickType II Mono"/>
          <w:b/>
          <w:bCs/>
        </w:rPr>
        <w:t>[</w:t>
      </w:r>
      <w:proofErr w:type="gramEnd"/>
      <w:r w:rsidRPr="00154385">
        <w:rPr>
          <w:rFonts w:ascii="QuickType II Mono" w:hAnsi="QuickType II Mono"/>
          <w:b/>
          <w:bCs/>
        </w:rPr>
        <w:t>7:9])</w:t>
      </w:r>
    </w:p>
    <w:p w14:paraId="71983133" w14:textId="77777777" w:rsidR="003A6659" w:rsidRPr="00154385" w:rsidRDefault="003A6659" w:rsidP="003A6659">
      <w:pPr>
        <w:spacing w:after="0"/>
        <w:rPr>
          <w:rFonts w:ascii="QuickType II Mono" w:hAnsi="QuickType II Mono"/>
          <w:b/>
          <w:bCs/>
        </w:rPr>
      </w:pPr>
      <w:proofErr w:type="gramStart"/>
      <w:r w:rsidRPr="00154385">
        <w:rPr>
          <w:rFonts w:ascii="QuickType II Mono" w:hAnsi="QuickType II Mono"/>
          <w:b/>
          <w:bCs/>
        </w:rPr>
        <w:t>da  =</w:t>
      </w:r>
      <w:proofErr w:type="gramEnd"/>
      <w:r w:rsidRPr="00154385">
        <w:rPr>
          <w:rFonts w:ascii="QuickType II Mono" w:hAnsi="QuickType II Mono"/>
          <w:b/>
          <w:bCs/>
        </w:rPr>
        <w:t xml:space="preserve"> int(</w:t>
      </w:r>
      <w:proofErr w:type="spellStart"/>
      <w:r w:rsidRPr="00154385">
        <w:rPr>
          <w:rFonts w:ascii="QuickType II Mono" w:hAnsi="QuickType II Mono"/>
          <w:b/>
          <w:bCs/>
        </w:rPr>
        <w:t>utc</w:t>
      </w:r>
      <w:proofErr w:type="spellEnd"/>
      <w:r w:rsidRPr="00154385">
        <w:rPr>
          <w:rFonts w:ascii="QuickType II Mono" w:hAnsi="QuickType II Mono"/>
          <w:b/>
          <w:bCs/>
        </w:rPr>
        <w:t>[10:12])</w:t>
      </w:r>
    </w:p>
    <w:p w14:paraId="76A4630A" w14:textId="77777777" w:rsidR="003A6659" w:rsidRPr="00154385" w:rsidRDefault="003A6659" w:rsidP="003A6659">
      <w:pPr>
        <w:spacing w:after="0"/>
        <w:rPr>
          <w:rFonts w:ascii="QuickType II Mono" w:hAnsi="QuickType II Mono"/>
          <w:b/>
          <w:bCs/>
        </w:rPr>
      </w:pPr>
      <w:proofErr w:type="spellStart"/>
      <w:r w:rsidRPr="00154385">
        <w:rPr>
          <w:rFonts w:ascii="QuickType II Mono" w:hAnsi="QuickType II Mono"/>
          <w:b/>
          <w:bCs/>
        </w:rPr>
        <w:t>tday</w:t>
      </w:r>
      <w:proofErr w:type="spellEnd"/>
      <w:r w:rsidRPr="00154385">
        <w:rPr>
          <w:rFonts w:ascii="QuickType II Mono" w:hAnsi="QuickType II Mono"/>
          <w:b/>
          <w:bCs/>
        </w:rPr>
        <w:t xml:space="preserve"> =date(</w:t>
      </w:r>
      <w:proofErr w:type="spellStart"/>
      <w:proofErr w:type="gramStart"/>
      <w:r w:rsidRPr="00154385">
        <w:rPr>
          <w:rFonts w:ascii="QuickType II Mono" w:hAnsi="QuickType II Mono"/>
          <w:b/>
          <w:bCs/>
        </w:rPr>
        <w:t>yr,mon</w:t>
      </w:r>
      <w:proofErr w:type="gramEnd"/>
      <w:r w:rsidRPr="00154385">
        <w:rPr>
          <w:rFonts w:ascii="QuickType II Mono" w:hAnsi="QuickType II Mono"/>
          <w:b/>
          <w:bCs/>
        </w:rPr>
        <w:t>,da</w:t>
      </w:r>
      <w:proofErr w:type="spellEnd"/>
      <w:r w:rsidRPr="00154385">
        <w:rPr>
          <w:rFonts w:ascii="QuickType II Mono" w:hAnsi="QuickType II Mono"/>
          <w:b/>
          <w:bCs/>
        </w:rPr>
        <w:t>)</w:t>
      </w:r>
    </w:p>
    <w:p w14:paraId="1B787E08" w14:textId="77777777" w:rsidR="003A6659" w:rsidRDefault="003A6659" w:rsidP="003A6659">
      <w:pPr>
        <w:sectPr w:rsidR="003A6659" w:rsidSect="00C575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87B512" w14:textId="77777777" w:rsidR="003A6659" w:rsidRDefault="003A6659" w:rsidP="003A6659"/>
    <w:p w14:paraId="093A6E46" w14:textId="5A928155" w:rsidR="003A6659" w:rsidRDefault="003A6659" w:rsidP="003A6659">
      <w:r>
        <w:t xml:space="preserve">The file </w:t>
      </w:r>
      <w:r w:rsidRPr="00290FEE">
        <w:rPr>
          <w:b/>
          <w:bCs/>
          <w:i/>
          <w:iCs/>
        </w:rPr>
        <w:t>get_tag</w:t>
      </w:r>
      <w:r>
        <w:rPr>
          <w:b/>
          <w:bCs/>
          <w:i/>
          <w:iCs/>
        </w:rPr>
        <w:t>2</w:t>
      </w:r>
      <w:r w:rsidRPr="00290FEE">
        <w:rPr>
          <w:b/>
          <w:bCs/>
          <w:i/>
          <w:iCs/>
        </w:rPr>
        <w:t>.py</w:t>
      </w:r>
      <w:r>
        <w:t xml:space="preserve"> writes the date to the file </w:t>
      </w:r>
      <w:r w:rsidRPr="00290FEE">
        <w:rPr>
          <w:b/>
          <w:bCs/>
          <w:i/>
          <w:iCs/>
        </w:rPr>
        <w:t>read_data.txt</w:t>
      </w:r>
      <w:r>
        <w:t xml:space="preserve"> and then imports the tag from the file </w:t>
      </w:r>
      <w:r w:rsidRPr="00290FEE">
        <w:rPr>
          <w:b/>
          <w:bCs/>
          <w:i/>
          <w:iCs/>
        </w:rPr>
        <w:t>dst_import.py</w:t>
      </w:r>
      <w:r>
        <w:t>.</w:t>
      </w:r>
    </w:p>
    <w:p w14:paraId="21A53B4A" w14:textId="77777777" w:rsidR="003A6659" w:rsidRDefault="003A6659" w:rsidP="003A6659"/>
    <w:p w14:paraId="5AE040C6" w14:textId="77777777" w:rsidR="003A6659" w:rsidRDefault="003A6659" w:rsidP="003A6659">
      <w:r>
        <w:t xml:space="preserve">Is there another way to pass the variable </w:t>
      </w:r>
      <w:proofErr w:type="spellStart"/>
      <w:r>
        <w:t>utc</w:t>
      </w:r>
      <w:proofErr w:type="spellEnd"/>
      <w:r>
        <w:t xml:space="preserve"> from one file to the other without writing it to the third file?  TBD!</w:t>
      </w:r>
    </w:p>
    <w:p w14:paraId="6821E34A" w14:textId="77777777" w:rsidR="003A6659" w:rsidRDefault="003A6659" w:rsidP="003A6659">
      <w:r>
        <w:t xml:space="preserve">Tried to import </w:t>
      </w:r>
      <w:proofErr w:type="spellStart"/>
      <w:r>
        <w:t>gspd.utc</w:t>
      </w:r>
      <w:proofErr w:type="spellEnd"/>
      <w:r>
        <w:t xml:space="preserve"> as </w:t>
      </w:r>
      <w:proofErr w:type="spellStart"/>
      <w:r>
        <w:t>xyz</w:t>
      </w:r>
      <w:proofErr w:type="spellEnd"/>
      <w:r>
        <w:t xml:space="preserve"> from the main program to the </w:t>
      </w:r>
      <w:r w:rsidRPr="00AE1F96">
        <w:rPr>
          <w:b/>
          <w:bCs/>
          <w:i/>
          <w:iCs/>
        </w:rPr>
        <w:t>find_dst_import.py</w:t>
      </w:r>
      <w:r>
        <w:t>, but received the error:</w:t>
      </w:r>
    </w:p>
    <w:p w14:paraId="77197548" w14:textId="77777777" w:rsidR="003A6659" w:rsidRPr="005D7099" w:rsidRDefault="003A6659" w:rsidP="003A6659">
      <w:pPr>
        <w:spacing w:after="0"/>
        <w:ind w:left="1440"/>
        <w:rPr>
          <w:rFonts w:ascii="QuickType II Mono" w:hAnsi="QuickType II Mono"/>
          <w:b/>
          <w:bCs/>
          <w:sz w:val="18"/>
          <w:szCs w:val="18"/>
        </w:rPr>
      </w:pPr>
      <w:r w:rsidRPr="005D7099">
        <w:rPr>
          <w:rFonts w:ascii="QuickType II Mono" w:hAnsi="QuickType II Mono"/>
          <w:b/>
          <w:bCs/>
          <w:sz w:val="18"/>
          <w:szCs w:val="18"/>
        </w:rPr>
        <w:t>Traceback (most recent call last):</w:t>
      </w:r>
    </w:p>
    <w:p w14:paraId="26B53E79" w14:textId="77777777" w:rsidR="003A6659" w:rsidRPr="005D7099" w:rsidRDefault="003A6659" w:rsidP="003A6659">
      <w:pPr>
        <w:spacing w:after="0"/>
        <w:ind w:left="1440"/>
        <w:rPr>
          <w:rFonts w:ascii="QuickType II Mono" w:hAnsi="QuickType II Mono"/>
          <w:b/>
          <w:bCs/>
          <w:sz w:val="18"/>
          <w:szCs w:val="18"/>
        </w:rPr>
      </w:pPr>
      <w:r w:rsidRPr="005D7099">
        <w:rPr>
          <w:rFonts w:ascii="QuickType II Mono" w:hAnsi="QuickType II Mono"/>
          <w:b/>
          <w:bCs/>
          <w:sz w:val="18"/>
          <w:szCs w:val="18"/>
        </w:rPr>
        <w:lastRenderedPageBreak/>
        <w:t xml:space="preserve">  File "x.py", line 228, in &lt;module&gt;</w:t>
      </w:r>
    </w:p>
    <w:p w14:paraId="122A706A" w14:textId="77777777" w:rsidR="003A6659" w:rsidRPr="005D7099" w:rsidRDefault="003A6659" w:rsidP="003A6659">
      <w:pPr>
        <w:spacing w:after="0"/>
        <w:ind w:left="1440"/>
        <w:rPr>
          <w:rFonts w:ascii="QuickType II Mono" w:hAnsi="QuickType II Mono"/>
          <w:b/>
          <w:bCs/>
          <w:sz w:val="18"/>
          <w:szCs w:val="18"/>
        </w:rPr>
      </w:pPr>
      <w:r w:rsidRPr="005D7099">
        <w:rPr>
          <w:rFonts w:ascii="QuickType II Mono" w:hAnsi="QuickType II Mono"/>
          <w:b/>
          <w:bCs/>
          <w:sz w:val="18"/>
          <w:szCs w:val="18"/>
        </w:rPr>
        <w:t xml:space="preserve">    from find_dst_import2 import tag</w:t>
      </w:r>
    </w:p>
    <w:p w14:paraId="01275ECA" w14:textId="77777777" w:rsidR="003A6659" w:rsidRPr="005D7099" w:rsidRDefault="003A6659" w:rsidP="003A6659">
      <w:pPr>
        <w:spacing w:after="0"/>
        <w:ind w:left="1440"/>
        <w:rPr>
          <w:rFonts w:ascii="QuickType II Mono" w:hAnsi="QuickType II Mono"/>
          <w:b/>
          <w:bCs/>
          <w:sz w:val="18"/>
          <w:szCs w:val="18"/>
        </w:rPr>
      </w:pPr>
      <w:r w:rsidRPr="005D7099">
        <w:rPr>
          <w:rFonts w:ascii="QuickType II Mono" w:hAnsi="QuickType II Mono"/>
          <w:b/>
          <w:bCs/>
          <w:sz w:val="18"/>
          <w:szCs w:val="18"/>
        </w:rPr>
        <w:t xml:space="preserve">  File "/home/pi/speedometer/find_dst_import2.py", line 16, in &lt;module&gt;</w:t>
      </w:r>
    </w:p>
    <w:p w14:paraId="5E6C1B69" w14:textId="77777777" w:rsidR="003A6659" w:rsidRPr="005D7099" w:rsidRDefault="003A6659" w:rsidP="003A6659">
      <w:pPr>
        <w:spacing w:after="0"/>
        <w:ind w:left="1440"/>
        <w:rPr>
          <w:rFonts w:ascii="QuickType II Mono" w:hAnsi="QuickType II Mono"/>
          <w:b/>
          <w:bCs/>
          <w:sz w:val="18"/>
          <w:szCs w:val="18"/>
        </w:rPr>
      </w:pPr>
      <w:r w:rsidRPr="005D7099">
        <w:rPr>
          <w:rFonts w:ascii="QuickType II Mono" w:hAnsi="QuickType II Mono"/>
          <w:b/>
          <w:bCs/>
          <w:sz w:val="18"/>
          <w:szCs w:val="18"/>
        </w:rPr>
        <w:t xml:space="preserve">    from x import </w:t>
      </w:r>
      <w:proofErr w:type="spellStart"/>
      <w:r w:rsidRPr="005D7099">
        <w:rPr>
          <w:rFonts w:ascii="QuickType II Mono" w:hAnsi="QuickType II Mono"/>
          <w:b/>
          <w:bCs/>
          <w:sz w:val="18"/>
          <w:szCs w:val="18"/>
        </w:rPr>
        <w:t>xyz</w:t>
      </w:r>
      <w:proofErr w:type="spellEnd"/>
    </w:p>
    <w:p w14:paraId="7464758A" w14:textId="77777777" w:rsidR="003A6659" w:rsidRPr="005D7099" w:rsidRDefault="003A6659" w:rsidP="003A6659">
      <w:pPr>
        <w:spacing w:after="0"/>
        <w:ind w:left="1440"/>
        <w:rPr>
          <w:rFonts w:ascii="QuickType II Mono" w:hAnsi="QuickType II Mono"/>
          <w:b/>
          <w:bCs/>
          <w:sz w:val="18"/>
          <w:szCs w:val="18"/>
        </w:rPr>
      </w:pPr>
      <w:proofErr w:type="spellStart"/>
      <w:r w:rsidRPr="005D7099">
        <w:rPr>
          <w:rFonts w:ascii="QuickType II Mono" w:hAnsi="QuickType II Mono"/>
          <w:b/>
          <w:bCs/>
          <w:sz w:val="18"/>
          <w:szCs w:val="18"/>
        </w:rPr>
        <w:t>ImportError</w:t>
      </w:r>
      <w:proofErr w:type="spellEnd"/>
      <w:r w:rsidRPr="005D7099">
        <w:rPr>
          <w:rFonts w:ascii="QuickType II Mono" w:hAnsi="QuickType II Mono"/>
          <w:b/>
          <w:bCs/>
          <w:sz w:val="18"/>
          <w:szCs w:val="18"/>
        </w:rPr>
        <w:t xml:space="preserve">: cannot import name </w:t>
      </w:r>
      <w:proofErr w:type="spellStart"/>
      <w:r w:rsidRPr="005D7099">
        <w:rPr>
          <w:rFonts w:ascii="QuickType II Mono" w:hAnsi="QuickType II Mono"/>
          <w:b/>
          <w:bCs/>
          <w:sz w:val="18"/>
          <w:szCs w:val="18"/>
        </w:rPr>
        <w:t>xyz</w:t>
      </w:r>
      <w:proofErr w:type="spellEnd"/>
    </w:p>
    <w:p w14:paraId="4CFE381A" w14:textId="77777777" w:rsidR="003A6659" w:rsidRDefault="003A6659" w:rsidP="003A6659">
      <w:pPr>
        <w:sectPr w:rsidR="003A6659" w:rsidSect="00FA5E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</w:t>
      </w:r>
    </w:p>
    <w:p w14:paraId="54B5F251" w14:textId="4849457E" w:rsidR="00A07CA0" w:rsidRDefault="006775BA">
      <w:r>
        <w:lastRenderedPageBreak/>
        <w:t>Appendix 1</w:t>
      </w:r>
    </w:p>
    <w:tbl>
      <w:tblPr>
        <w:tblW w:w="9146" w:type="dxa"/>
        <w:tblLook w:val="04A0" w:firstRow="1" w:lastRow="0" w:firstColumn="1" w:lastColumn="0" w:noHBand="0" w:noVBand="1"/>
      </w:tblPr>
      <w:tblGrid>
        <w:gridCol w:w="960"/>
        <w:gridCol w:w="1860"/>
        <w:gridCol w:w="1120"/>
        <w:gridCol w:w="240"/>
        <w:gridCol w:w="549"/>
        <w:gridCol w:w="11"/>
        <w:gridCol w:w="625"/>
        <w:gridCol w:w="107"/>
        <w:gridCol w:w="442"/>
        <w:gridCol w:w="134"/>
        <w:gridCol w:w="503"/>
        <w:gridCol w:w="217"/>
        <w:gridCol w:w="338"/>
        <w:gridCol w:w="226"/>
        <w:gridCol w:w="314"/>
        <w:gridCol w:w="226"/>
        <w:gridCol w:w="314"/>
        <w:gridCol w:w="226"/>
        <w:gridCol w:w="734"/>
        <w:gridCol w:w="226"/>
      </w:tblGrid>
      <w:tr w:rsidR="00A07CA0" w:rsidRPr="00A07CA0" w14:paraId="72DA5A93" w14:textId="77777777" w:rsidTr="00A07C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DFEC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3A0D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CBF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2C0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070D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622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4EB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EF8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9E01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5A5E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7EF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D4F9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02904623" w14:textId="77777777" w:rsidTr="00A07CA0">
        <w:trPr>
          <w:gridAfter w:val="1"/>
          <w:wAfter w:w="226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BF0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37B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5E92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07CA0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The start of Daylight Savings Time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EC1D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1602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6DC5DDD9" w14:textId="77777777" w:rsidTr="00A07CA0">
        <w:trPr>
          <w:gridAfter w:val="1"/>
          <w:wAfter w:w="226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6668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9EBD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AC47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07CA0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is the second Sunday in March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DDAF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5DC3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1C953CD2" w14:textId="77777777" w:rsidTr="00A07CA0">
        <w:trPr>
          <w:gridAfter w:val="1"/>
          <w:wAfter w:w="226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D022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7D65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6BC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7959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0196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7815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BE5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9303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876D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0FF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D5B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96C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47291246" w14:textId="77777777" w:rsidTr="00A07CA0">
        <w:trPr>
          <w:gridAfter w:val="1"/>
          <w:wAfter w:w="226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11E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1EBD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259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8959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CD3C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4F97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27B3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E1AF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C060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1FDB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ED80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1248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5801CC2C" w14:textId="77777777" w:rsidTr="00A07CA0">
        <w:trPr>
          <w:gridAfter w:val="1"/>
          <w:wAfter w:w="226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D12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E18C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Python Day Number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6E8E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2E5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1AC5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DCD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20A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08CE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81A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D40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2EF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D308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73015364" w14:textId="77777777" w:rsidTr="00A07CA0">
        <w:trPr>
          <w:gridAfter w:val="1"/>
          <w:wAfter w:w="2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8DF9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691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8253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7933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8B91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250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227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FDC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7684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860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F5B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173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13AF8480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240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0952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If March 1 is Mon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7FA2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327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8CB8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C73CF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C76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4A56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7F6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D10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FD9C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396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13AEB9DB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EDF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801C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7D2D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FA5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CBE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4784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3F15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084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85F5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D7E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9E5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540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3AC63E19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B3F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E76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C1CC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DST starts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8559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5DAA28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A01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765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542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46DE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7F4C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7FD8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576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3FDBF232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0EBC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3158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B7C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8A6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C9A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71B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ABE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A35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7284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0738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E44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72EE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3496E485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4AE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02A6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If March 1 is Tue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55BA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759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1F51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360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D47418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8B3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B126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E0AA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95C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B9B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1D69A36E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94E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A8C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90E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24B7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489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9794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C56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186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AD3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09D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8EC5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D33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2D09E66D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6562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6A2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E058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DST starts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5906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F518D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CBE4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D73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870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629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6B0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2D6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989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01194117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B53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1197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79D8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F87C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7C8C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D5F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F73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FA0E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AA1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781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0F1A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13A4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72E131E4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BFE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1C18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If March 1 is Wed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B0D7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0611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8B9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3D9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646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82E8B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5C6A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479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5A1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6C2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5593F39C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DF3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A762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4959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A0C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4DD5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C62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EE4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174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E82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4F8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E30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8C08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0DBA3ECD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864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47FD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6CBC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DST starts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2823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F4974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C94C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27EC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753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32E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781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02F6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6898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2BC3CB53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FF1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D25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4E88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A0D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D4A9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2398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740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38E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0CD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878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0895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FAFE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06D83268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FC1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6031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If March 1 is Thu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D1B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F5B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2499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DC3E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2E7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1D8A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936D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90D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982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4ED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0F6B63DA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6326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7873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D73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B071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D4F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C428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E8A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47DE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189E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40B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564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8296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3B6D4D7A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4DE1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869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C84B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DST starts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B2F3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BFD59E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D0D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662E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DFE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AD8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F85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36AA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1604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27E123FD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19BC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2806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4938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B76C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680E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8EF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93B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7C2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2335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6F9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A456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3EB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42C7E228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602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7756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If March 1 is Fri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D672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805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95C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D66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BC9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B98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3CD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E73185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948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F23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526CD8B5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E3C3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7167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53C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17E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5A4E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243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8568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A83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4F9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545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149C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473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77650F7D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6C6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4ED1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6AC3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DST starts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9594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6D2754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B62E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D56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CB2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84F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EF18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2CC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E6E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3FAF6A07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1A8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B171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146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2017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CB13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84F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1676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6F08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484A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3C8A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452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22B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2F064BF9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5F5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78ED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If March 1 is Sat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CF0D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ECF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290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F034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C6D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138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1CEC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85B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55952C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C04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2285F536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6EE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F09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5B59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294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F26C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DA5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5C4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EDD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702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A65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1C5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D256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41783A16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DA25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7E2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1237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DST starts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B621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C3C40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7CD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3DD2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DB8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E9C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8C5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5719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4455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713C35F4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233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3B9E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E42D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930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3C32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11C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8B7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0B3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AD5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F624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8F8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2C3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18A06A28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D00C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2052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If March 1 is Sun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B9F7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F9D9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F3A764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6B96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458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AD34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7735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2BD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574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667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318C71C1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4277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C971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B158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DST starts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46C6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12F08C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03C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9A4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6DBA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68A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116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9FD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EC06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3FEA1DEA" w14:textId="77777777" w:rsidTr="00A07CA0">
        <w:trPr>
          <w:gridAfter w:val="1"/>
          <w:wAfter w:w="2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CF3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F2C8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A3E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503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A37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5F93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5A59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014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6DFD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460C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0A9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CAC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68912AD0" w14:textId="77777777" w:rsidTr="00D1204C">
        <w:trPr>
          <w:gridAfter w:val="1"/>
          <w:wAfter w:w="226" w:type="dxa"/>
          <w:trHeight w:val="30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5EA5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A21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A832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5D7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1C6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9A6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3CB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7C1E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6ED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86D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0582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26A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0C01923A" w14:textId="77777777" w:rsidTr="00A07CA0">
        <w:trPr>
          <w:gridAfter w:val="1"/>
          <w:wAfter w:w="226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4C59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4291" w14:textId="77777777" w:rsid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EDE515" w14:textId="77777777" w:rsidR="00D1204C" w:rsidRDefault="00D1204C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DA36E3" w14:textId="77777777" w:rsidR="00D1204C" w:rsidRDefault="00D1204C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C0D16E" w14:textId="77777777" w:rsidR="00D1204C" w:rsidRDefault="00D1204C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CFD5EF" w14:textId="77777777" w:rsidR="00D1204C" w:rsidRDefault="00D1204C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7EF369" w14:textId="77777777" w:rsidR="00D1204C" w:rsidRDefault="00D1204C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030A04" w14:textId="77777777" w:rsidR="00D1204C" w:rsidRDefault="00D1204C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6DE7A" w14:textId="77777777" w:rsidR="00D1204C" w:rsidRDefault="00D1204C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91C38E" w14:textId="67A3FA51" w:rsidR="00D1204C" w:rsidRPr="00A07CA0" w:rsidRDefault="00D1204C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E700" w14:textId="77777777" w:rsid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B557B2" w14:textId="77777777" w:rsidR="006775BA" w:rsidRDefault="006775BA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62C554" w14:textId="77777777" w:rsidR="006775BA" w:rsidRDefault="006775BA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CA5CCE" w14:textId="77777777" w:rsidR="006775BA" w:rsidRDefault="006775BA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E3F35" w14:textId="77777777" w:rsidR="006775BA" w:rsidRDefault="006775BA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07F488" w14:textId="6C56F83D" w:rsidR="006775BA" w:rsidRPr="00A07CA0" w:rsidRDefault="006775BA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C5FE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912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F32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B8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66C8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D2D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1159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4B7D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D12D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38DCA412" w14:textId="77777777" w:rsidTr="00A07CA0">
        <w:trPr>
          <w:gridAfter w:val="1"/>
          <w:wAfter w:w="226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7D9C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888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D8D3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BD17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FC2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A4C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72F7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386E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D7D6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A98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687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8A5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7C8F3770" w14:textId="77777777" w:rsidTr="00A07CA0">
        <w:trPr>
          <w:gridAfter w:val="1"/>
          <w:wAfter w:w="226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064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A7E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A415" w14:textId="023B59D0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07CA0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The start of Eastern Standar</w:t>
            </w:r>
            <w:r w:rsidR="003A665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</w:t>
            </w:r>
            <w:r w:rsidRPr="00A07CA0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Time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9EEE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007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4374C82C" w14:textId="77777777" w:rsidTr="00A07CA0">
        <w:trPr>
          <w:gridAfter w:val="1"/>
          <w:wAfter w:w="226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ABE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FCF5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31C0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07CA0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is the first Sunday in November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5835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D1B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54E4EA9A" w14:textId="77777777" w:rsidTr="00A07CA0">
        <w:trPr>
          <w:gridAfter w:val="1"/>
          <w:wAfter w:w="226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1B65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E29C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4A51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08D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5DC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5E52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6C3E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7B7D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32B7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7B2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98B6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4166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64B2A2BF" w14:textId="77777777" w:rsidTr="00A07CA0">
        <w:trPr>
          <w:gridAfter w:val="1"/>
          <w:wAfter w:w="226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FC38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EE3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E08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F43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980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F08E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5C84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012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2C4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58B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Fir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264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111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45EAD771" w14:textId="77777777" w:rsidTr="00A07CA0">
        <w:trPr>
          <w:gridAfter w:val="1"/>
          <w:wAfter w:w="226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76F8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CC0D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Python Day Number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0542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9C9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A1CE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17DA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F2F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CA3A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BF5A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C6F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174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68F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165D2C42" w14:textId="77777777" w:rsidTr="00A07CA0">
        <w:trPr>
          <w:gridAfter w:val="1"/>
          <w:wAfter w:w="226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E77C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6D4C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A9A5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D8C8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798D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EAA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70C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115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DD5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293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228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6EB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2E355D41" w14:textId="77777777" w:rsidTr="00A07CA0">
        <w:trPr>
          <w:gridAfter w:val="1"/>
          <w:wAfter w:w="2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AB6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716D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53F6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FDD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725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B35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3034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10A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E29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8C9A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D04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0A7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0B2F5299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5609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85CA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If Nov 1 is Mon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6D26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31AE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C91C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971C66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5E2E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DE7C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F15E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977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910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D418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482CC934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5BB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AAA3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E310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EST starts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D153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D2484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823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8CC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F12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5CB5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7448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B09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7BA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2D71E7C1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9C5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B3C2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D558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6FD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F035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F31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073A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286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5D5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F0D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133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BD1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4F249702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A1E5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8C4F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If Nov 1 is Tue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7C6E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579C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D8BC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6EB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D7B10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37E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808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104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98C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09B8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7DD3C828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064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013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E3D6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EST starts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4835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8DED5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5B5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492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9B75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A5E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826E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79B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834C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55128F62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A6A9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6C4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9856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E0D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DB38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CCE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D644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B236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B4B6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5D9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61E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415E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24C46493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9372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4505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If Nov1 is Wed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AB07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200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A44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41C4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D89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88F145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CAC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A8B6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153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140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641CE52C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18B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2E79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8837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EST starts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588F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0E30BA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340C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A075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51CA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8F7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D2D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83EC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F96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765AA998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BE9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BA59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A0F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7CF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3FDC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9CA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D82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403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3A1E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7216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70AA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E5D9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325EE37A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1E6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7517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If Nov 1 is Thu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D01E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E3CC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B4D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857C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C1E8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D5A4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1AF826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C88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031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3C8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7C024DF7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8526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0E1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A256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EST starts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7B23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2FA28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6425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C6E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8964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B17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2BD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43EC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A1C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3731CAC5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E973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D032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EBE6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B94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F4F9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D62A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DDB4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111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886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A49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126A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27C7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613E7FD6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BA5E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509D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If Nov 1 is Fri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4DCF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CF93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F7E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D115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DCE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A42A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C5D6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616FC5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A7EA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A38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34B7B4FF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1B3F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05F1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E863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EST starts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DEC7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3756B4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0C2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5EE6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82A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5C0A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C7A5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E0E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ECB5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6EC2AA4A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5AEE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0A17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05F3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FCD8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9B79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42D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937E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0AA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DC18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462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4FC8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85C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0D71D698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C827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4FF8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If Nov 1 is Sat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A1BB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EST starts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4518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9278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DCE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BB65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DDBE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A9E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C6C7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266FF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84D5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4B7B62F3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3851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76F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692E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D611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50012C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DB4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70DC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6164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1F6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B536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C4D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447E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34A9C0BF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E19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309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1F66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6B8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6A5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6438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740F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5ABC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BEB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DD02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5DBC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BE22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453FD8AC" w14:textId="77777777" w:rsidTr="00A07CA0">
        <w:trPr>
          <w:gridAfter w:val="1"/>
          <w:wAfter w:w="226" w:type="dxa"/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212C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9843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If Nov 1 is Sun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FECE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EST starts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1514" w14:textId="77777777" w:rsidR="00A07CA0" w:rsidRPr="00A07CA0" w:rsidRDefault="00A07CA0" w:rsidP="00A0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337E00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A8C2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DD6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00AB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9AE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6B23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ED11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7C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665E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CA0" w:rsidRPr="00A07CA0" w14:paraId="49D81C6B" w14:textId="77777777" w:rsidTr="00A07CA0">
        <w:trPr>
          <w:gridAfter w:val="1"/>
          <w:wAfter w:w="2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24FD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C3F7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D49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7F7C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BCE6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78F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FC38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9AD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2341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1C66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603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7AFD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CA0" w:rsidRPr="00A07CA0" w14:paraId="4316201C" w14:textId="77777777" w:rsidTr="00A07CA0">
        <w:trPr>
          <w:gridAfter w:val="1"/>
          <w:wAfter w:w="226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0CE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30E5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8A66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474B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D2BA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F22D" w14:textId="77777777" w:rsidR="00A07CA0" w:rsidRPr="00A07CA0" w:rsidRDefault="00A07CA0" w:rsidP="00A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8290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9C76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460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D7B4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DC79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DDC1" w14:textId="77777777" w:rsidR="00A07CA0" w:rsidRPr="00A07CA0" w:rsidRDefault="00A07CA0" w:rsidP="00A0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5BA" w:rsidRPr="00972F55" w14:paraId="16C7BC3A" w14:textId="77777777" w:rsidTr="00A07CA0">
        <w:trPr>
          <w:trHeight w:val="19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32E5" w14:textId="77777777" w:rsidR="00972F55" w:rsidRPr="00972F55" w:rsidRDefault="00972F55" w:rsidP="0097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32DD" w14:textId="77777777" w:rsidR="00972F55" w:rsidRPr="00972F55" w:rsidRDefault="00972F55" w:rsidP="0097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208E" w14:textId="77777777" w:rsidR="00972F55" w:rsidRPr="00972F55" w:rsidRDefault="00972F55" w:rsidP="0097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9A04" w14:textId="77777777" w:rsidR="00972F55" w:rsidRPr="00972F55" w:rsidRDefault="00972F55" w:rsidP="0097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484D" w14:textId="77777777" w:rsidR="00972F55" w:rsidRPr="00972F55" w:rsidRDefault="00972F55" w:rsidP="0097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68F9" w14:textId="77777777" w:rsidR="00972F55" w:rsidRPr="00972F55" w:rsidRDefault="00972F55" w:rsidP="0097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D860" w14:textId="77777777" w:rsidR="00972F55" w:rsidRPr="00972F55" w:rsidRDefault="00972F55" w:rsidP="0097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8C07" w14:textId="77777777" w:rsidR="00972F55" w:rsidRPr="00972F55" w:rsidRDefault="00972F55" w:rsidP="0097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C860" w14:textId="77777777" w:rsidR="00972F55" w:rsidRPr="00972F55" w:rsidRDefault="00972F55" w:rsidP="0097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F0EE" w14:textId="77777777" w:rsidR="00972F55" w:rsidRPr="00972F55" w:rsidRDefault="00972F55" w:rsidP="0097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9D12" w14:textId="77777777" w:rsidR="00972F55" w:rsidRPr="00972F55" w:rsidRDefault="00972F55" w:rsidP="0097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A7BD" w14:textId="77777777" w:rsidR="00972F55" w:rsidRPr="00972F55" w:rsidRDefault="00972F55" w:rsidP="0097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0C86A3" w14:textId="47A9C058" w:rsidR="00972F55" w:rsidRDefault="00972F55"/>
    <w:sectPr w:rsidR="00972F55" w:rsidSect="00677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Type II Mono">
    <w:panose1 w:val="020B0509020104020203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55"/>
    <w:rsid w:val="00154385"/>
    <w:rsid w:val="00212B2C"/>
    <w:rsid w:val="003A6659"/>
    <w:rsid w:val="003B443D"/>
    <w:rsid w:val="00520DD2"/>
    <w:rsid w:val="006158F1"/>
    <w:rsid w:val="006775BA"/>
    <w:rsid w:val="006E7CEA"/>
    <w:rsid w:val="00741378"/>
    <w:rsid w:val="00943F16"/>
    <w:rsid w:val="00972F55"/>
    <w:rsid w:val="00A07CA0"/>
    <w:rsid w:val="00A922C8"/>
    <w:rsid w:val="00A944A5"/>
    <w:rsid w:val="00D1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B154"/>
  <w15:chartTrackingRefBased/>
  <w15:docId w15:val="{72239F5D-6144-4A3C-8F3D-BDAB28D7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</cp:lastModifiedBy>
  <cp:revision>8</cp:revision>
  <dcterms:created xsi:type="dcterms:W3CDTF">2020-03-24T21:35:00Z</dcterms:created>
  <dcterms:modified xsi:type="dcterms:W3CDTF">2020-03-25T21:32:00Z</dcterms:modified>
</cp:coreProperties>
</file>