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4A4F" w14:textId="0DFB70AE" w:rsidR="00B96C5B" w:rsidRPr="00915AF9" w:rsidRDefault="00682B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NCRM</w:t>
      </w:r>
      <w:r w:rsidR="009F14EB" w:rsidRPr="00915AF9">
        <w:rPr>
          <w:b/>
          <w:bCs/>
          <w:sz w:val="24"/>
          <w:szCs w:val="24"/>
        </w:rPr>
        <w:t xml:space="preserve"> 2023 Schedule</w:t>
      </w:r>
      <w:r w:rsidR="00C74973">
        <w:rPr>
          <w:b/>
          <w:bCs/>
          <w:sz w:val="24"/>
          <w:szCs w:val="24"/>
        </w:rPr>
        <w:t xml:space="preserve"> </w:t>
      </w:r>
      <w:r w:rsidR="00153144">
        <w:rPr>
          <w:b/>
          <w:bCs/>
          <w:sz w:val="24"/>
          <w:szCs w:val="24"/>
        </w:rPr>
        <w:t>3</w:t>
      </w:r>
      <w:r w:rsidR="00C74973">
        <w:rPr>
          <w:b/>
          <w:bCs/>
          <w:sz w:val="24"/>
          <w:szCs w:val="24"/>
        </w:rPr>
        <w:t>.0</w:t>
      </w:r>
    </w:p>
    <w:p w14:paraId="3FA1E780" w14:textId="3D469A45" w:rsidR="009F14EB" w:rsidRPr="00CF289C" w:rsidRDefault="009F14EB" w:rsidP="00CF289C">
      <w:pPr>
        <w:spacing w:before="240" w:after="0"/>
        <w:rPr>
          <w:b/>
          <w:bCs/>
        </w:rPr>
      </w:pPr>
      <w:r w:rsidRPr="00CF289C">
        <w:rPr>
          <w:b/>
          <w:bCs/>
        </w:rPr>
        <w:t>March</w:t>
      </w:r>
    </w:p>
    <w:p w14:paraId="62D266F6" w14:textId="507B2670" w:rsidR="009F14EB" w:rsidRDefault="009F14EB" w:rsidP="00CF289C">
      <w:pPr>
        <w:spacing w:after="0"/>
      </w:pPr>
      <w:r>
        <w:t>16 Board of Directors 6pm</w:t>
      </w:r>
    </w:p>
    <w:p w14:paraId="1F7E7DCB" w14:textId="4FECC305" w:rsidR="00BB3B7B" w:rsidRDefault="00BB3B7B" w:rsidP="00CF289C">
      <w:pPr>
        <w:spacing w:after="0"/>
      </w:pPr>
      <w:r>
        <w:t>25 New Member Orientation 10-noon</w:t>
      </w:r>
    </w:p>
    <w:p w14:paraId="49027FB7" w14:textId="1523C855" w:rsidR="00153144" w:rsidRDefault="00153144" w:rsidP="00CF289C">
      <w:pPr>
        <w:spacing w:after="0"/>
      </w:pPr>
      <w:r>
        <w:t xml:space="preserve">25 </w:t>
      </w:r>
      <w:proofErr w:type="spellStart"/>
      <w:r>
        <w:t>Rules&amp;Safety</w:t>
      </w:r>
      <w:proofErr w:type="spellEnd"/>
      <w:r>
        <w:t xml:space="preserve"> Training 1pm</w:t>
      </w:r>
      <w:r w:rsidR="00052477">
        <w:t xml:space="preserve"> </w:t>
      </w:r>
      <w:r w:rsidR="0009656B">
        <w:t>*</w:t>
      </w:r>
      <w:r w:rsidR="00052477">
        <w:t>(must do 1 per year to remain current per FRA rules)</w:t>
      </w:r>
    </w:p>
    <w:p w14:paraId="645B2D96" w14:textId="046FCF24" w:rsidR="009F14EB" w:rsidRPr="00CF289C" w:rsidRDefault="009F14EB" w:rsidP="00CF289C">
      <w:pPr>
        <w:spacing w:before="240" w:after="0"/>
        <w:rPr>
          <w:b/>
          <w:bCs/>
        </w:rPr>
      </w:pPr>
      <w:r w:rsidRPr="00CF289C">
        <w:rPr>
          <w:b/>
          <w:bCs/>
        </w:rPr>
        <w:t>April</w:t>
      </w:r>
    </w:p>
    <w:p w14:paraId="506A3E97" w14:textId="688393CB" w:rsidR="009F14EB" w:rsidRDefault="009F14EB" w:rsidP="00CF289C">
      <w:pPr>
        <w:spacing w:after="0"/>
      </w:pPr>
      <w:r>
        <w:t xml:space="preserve">1 Hop </w:t>
      </w:r>
      <w:proofErr w:type="gramStart"/>
      <w:r>
        <w:t>Into</w:t>
      </w:r>
      <w:proofErr w:type="gramEnd"/>
      <w:r>
        <w:t xml:space="preserve"> Spring 930am 5 trains</w:t>
      </w:r>
    </w:p>
    <w:p w14:paraId="1AC9C876" w14:textId="5D5C1D24" w:rsidR="009F14EB" w:rsidRDefault="009F14EB" w:rsidP="00CF289C">
      <w:pPr>
        <w:spacing w:after="0"/>
      </w:pPr>
      <w:r>
        <w:t xml:space="preserve">2 Hop </w:t>
      </w:r>
      <w:proofErr w:type="gramStart"/>
      <w:r>
        <w:t>Into</w:t>
      </w:r>
      <w:proofErr w:type="gramEnd"/>
      <w:r>
        <w:t xml:space="preserve"> Spring 930am 5 trains</w:t>
      </w:r>
    </w:p>
    <w:p w14:paraId="31D6DC39" w14:textId="21EEA440" w:rsidR="009F14EB" w:rsidRDefault="009F14EB" w:rsidP="00CF289C">
      <w:pPr>
        <w:spacing w:after="0"/>
      </w:pPr>
      <w:r>
        <w:t>12 Wednesday ride 1030am</w:t>
      </w:r>
    </w:p>
    <w:p w14:paraId="73C6D3AD" w14:textId="77777777" w:rsidR="00C74973" w:rsidRDefault="00C74973" w:rsidP="00C74973">
      <w:pPr>
        <w:spacing w:after="0"/>
      </w:pPr>
      <w:r>
        <w:t>15 Membership meeting 10am</w:t>
      </w:r>
    </w:p>
    <w:p w14:paraId="468F7EB0" w14:textId="221BB273" w:rsidR="009F14EB" w:rsidRDefault="009F14EB" w:rsidP="00CF289C">
      <w:pPr>
        <w:spacing w:after="0"/>
      </w:pPr>
      <w:r>
        <w:t>15 Operate-a-Loco 1100am 4 rides</w:t>
      </w:r>
    </w:p>
    <w:p w14:paraId="1B999A01" w14:textId="02926758" w:rsidR="009F14EB" w:rsidRDefault="009F14EB" w:rsidP="00CF289C">
      <w:pPr>
        <w:spacing w:after="0"/>
      </w:pPr>
      <w:r>
        <w:t>20 Board of Directors 6pm</w:t>
      </w:r>
    </w:p>
    <w:p w14:paraId="5899169E" w14:textId="4D74B95B" w:rsidR="009F14EB" w:rsidRDefault="009F14EB" w:rsidP="00CF289C">
      <w:pPr>
        <w:spacing w:after="0"/>
      </w:pPr>
      <w:r>
        <w:t>21 Friday ride 1030am</w:t>
      </w:r>
    </w:p>
    <w:p w14:paraId="2453AAB3" w14:textId="5912E6E9" w:rsidR="009F14EB" w:rsidRPr="00CF289C" w:rsidRDefault="009F14EB" w:rsidP="00CF289C">
      <w:pPr>
        <w:spacing w:before="240" w:after="0"/>
        <w:rPr>
          <w:b/>
          <w:bCs/>
        </w:rPr>
      </w:pPr>
      <w:r w:rsidRPr="00CF289C">
        <w:rPr>
          <w:b/>
          <w:bCs/>
        </w:rPr>
        <w:t>May</w:t>
      </w:r>
    </w:p>
    <w:p w14:paraId="45316C7C" w14:textId="29AAD67C" w:rsidR="009F14EB" w:rsidRDefault="009F14EB" w:rsidP="00CF289C">
      <w:pPr>
        <w:spacing w:after="0"/>
      </w:pPr>
      <w:r>
        <w:t>6 Brew &amp; Choo 1pm 4 trains</w:t>
      </w:r>
    </w:p>
    <w:p w14:paraId="19F32133" w14:textId="02F8D2DD" w:rsidR="009F14EB" w:rsidRDefault="009F14EB" w:rsidP="00CF289C">
      <w:pPr>
        <w:spacing w:after="0"/>
      </w:pPr>
      <w:r>
        <w:t>12 Friday ride 1030am</w:t>
      </w:r>
    </w:p>
    <w:p w14:paraId="1EBE18C4" w14:textId="1B55ACB0" w:rsidR="009F14EB" w:rsidRDefault="009F14EB" w:rsidP="00CF289C">
      <w:pPr>
        <w:spacing w:after="0"/>
      </w:pPr>
      <w:r>
        <w:t>13 Operate-a-Loco 1100am 4 rides</w:t>
      </w:r>
    </w:p>
    <w:p w14:paraId="40CEA9B7" w14:textId="05EE0F51" w:rsidR="009F14EB" w:rsidRDefault="009F14EB" w:rsidP="00CF289C">
      <w:pPr>
        <w:spacing w:after="0"/>
      </w:pPr>
      <w:r>
        <w:t>17 Wednesday ride 1030am</w:t>
      </w:r>
    </w:p>
    <w:p w14:paraId="18CE507F" w14:textId="4B8E05F5" w:rsidR="009F14EB" w:rsidRDefault="009F14EB" w:rsidP="00CF289C">
      <w:pPr>
        <w:spacing w:after="0"/>
      </w:pPr>
      <w:r>
        <w:t>18 Board of Directors 6pm</w:t>
      </w:r>
    </w:p>
    <w:p w14:paraId="22875435" w14:textId="4BF05F16" w:rsidR="009F14EB" w:rsidRDefault="009F14EB" w:rsidP="00CF289C">
      <w:pPr>
        <w:spacing w:after="0"/>
      </w:pPr>
      <w:r>
        <w:t>20 Fuel Train Veterans TIME TBD</w:t>
      </w:r>
    </w:p>
    <w:p w14:paraId="5F7C9BF1" w14:textId="62985ECE" w:rsidR="009F14EB" w:rsidRDefault="009F14EB" w:rsidP="00CF289C">
      <w:pPr>
        <w:spacing w:after="0"/>
      </w:pPr>
      <w:r>
        <w:t>21 Slow Down Sunday 1pm 3 trains</w:t>
      </w:r>
    </w:p>
    <w:p w14:paraId="0A79DE87" w14:textId="4043A1AF" w:rsidR="009F14EB" w:rsidRDefault="009F14EB" w:rsidP="00CF289C">
      <w:pPr>
        <w:spacing w:after="0"/>
      </w:pPr>
      <w:r>
        <w:t>26 Friday ride 1030am</w:t>
      </w:r>
    </w:p>
    <w:p w14:paraId="7D9E8279" w14:textId="0C61EA34" w:rsidR="009F14EB" w:rsidRPr="00CF289C" w:rsidRDefault="009F14EB" w:rsidP="00CF289C">
      <w:pPr>
        <w:spacing w:before="240" w:after="0"/>
        <w:rPr>
          <w:b/>
          <w:bCs/>
        </w:rPr>
      </w:pPr>
      <w:r w:rsidRPr="00CF289C">
        <w:rPr>
          <w:b/>
          <w:bCs/>
        </w:rPr>
        <w:t>June</w:t>
      </w:r>
    </w:p>
    <w:p w14:paraId="2BECEC25" w14:textId="1135C9A9" w:rsidR="00052477" w:rsidRDefault="00052477" w:rsidP="00CF289C">
      <w:pPr>
        <w:spacing w:after="0"/>
      </w:pPr>
      <w:r>
        <w:t>TBD New Member Orientation</w:t>
      </w:r>
    </w:p>
    <w:p w14:paraId="236279ED" w14:textId="72D336DF" w:rsidR="009F14EB" w:rsidRDefault="009F14EB" w:rsidP="00CF289C">
      <w:pPr>
        <w:spacing w:after="0"/>
      </w:pPr>
      <w:r>
        <w:t>3 Brew &amp; Choo 1pm 4 trains</w:t>
      </w:r>
    </w:p>
    <w:p w14:paraId="2C5D9FBB" w14:textId="5748AB9B" w:rsidR="009F14EB" w:rsidRDefault="009F14EB" w:rsidP="00CF289C">
      <w:pPr>
        <w:spacing w:after="0"/>
      </w:pPr>
      <w:r>
        <w:t>9 Friday ride 1030am</w:t>
      </w:r>
    </w:p>
    <w:p w14:paraId="19EC4189" w14:textId="52DACAC2" w:rsidR="009F14EB" w:rsidRDefault="009F14EB" w:rsidP="00CF289C">
      <w:pPr>
        <w:spacing w:after="0"/>
      </w:pPr>
      <w:r>
        <w:t>11 Slow Down Sunday 1pm 3 trains</w:t>
      </w:r>
    </w:p>
    <w:p w14:paraId="2EA15882" w14:textId="3AACEB19" w:rsidR="009F14EB" w:rsidRDefault="00CF289C" w:rsidP="00CF289C">
      <w:pPr>
        <w:spacing w:after="0"/>
      </w:pPr>
      <w:r>
        <w:t>14 Wednesday ride 1030am</w:t>
      </w:r>
    </w:p>
    <w:p w14:paraId="16C3F60D" w14:textId="7B8D2856" w:rsidR="00CF289C" w:rsidRDefault="00CF289C" w:rsidP="00CF289C">
      <w:pPr>
        <w:spacing w:after="0"/>
      </w:pPr>
      <w:r>
        <w:t>15 Board of Directors 6pm</w:t>
      </w:r>
    </w:p>
    <w:p w14:paraId="71516958" w14:textId="4E8A44F9" w:rsidR="00CF289C" w:rsidRDefault="00CF289C" w:rsidP="00CF289C">
      <w:pPr>
        <w:spacing w:after="0"/>
      </w:pPr>
      <w:r>
        <w:t>17 Operate-a-Loco 1100am 4 rides</w:t>
      </w:r>
    </w:p>
    <w:p w14:paraId="2984D1DC" w14:textId="51F62EE5" w:rsidR="00CF289C" w:rsidRDefault="00CF289C" w:rsidP="00CF289C">
      <w:pPr>
        <w:spacing w:after="0"/>
      </w:pPr>
      <w:r>
        <w:t>18 Operate-a-Loco 1100am 4 rides</w:t>
      </w:r>
    </w:p>
    <w:p w14:paraId="6C71E406" w14:textId="4DF94A05" w:rsidR="00CF289C" w:rsidRDefault="00CF289C" w:rsidP="00CF289C">
      <w:pPr>
        <w:spacing w:after="0"/>
      </w:pPr>
      <w:r>
        <w:t>23 Friday ride 1030am</w:t>
      </w:r>
    </w:p>
    <w:p w14:paraId="6F997AD4" w14:textId="6EA0A9A8" w:rsidR="00CF289C" w:rsidRPr="00CF289C" w:rsidRDefault="00CF289C" w:rsidP="00CF289C">
      <w:pPr>
        <w:spacing w:after="0"/>
        <w:rPr>
          <w:b/>
          <w:bCs/>
        </w:rPr>
      </w:pPr>
      <w:r w:rsidRPr="00CF289C">
        <w:rPr>
          <w:b/>
          <w:bCs/>
        </w:rPr>
        <w:t>July</w:t>
      </w:r>
    </w:p>
    <w:p w14:paraId="16020E7B" w14:textId="77777777" w:rsidR="00CF289C" w:rsidRDefault="00CF289C" w:rsidP="00CF289C">
      <w:pPr>
        <w:spacing w:after="0"/>
      </w:pPr>
      <w:r>
        <w:t>1 Brew &amp; Choo 1pm 4 trains</w:t>
      </w:r>
    </w:p>
    <w:p w14:paraId="24998187" w14:textId="42C381DF" w:rsidR="00CF289C" w:rsidRDefault="00CF289C" w:rsidP="00CF289C">
      <w:pPr>
        <w:spacing w:after="0"/>
      </w:pPr>
      <w:r>
        <w:t>14 Friday ride 1030am</w:t>
      </w:r>
    </w:p>
    <w:p w14:paraId="615A0DEB" w14:textId="7D404D69" w:rsidR="00CF289C" w:rsidRDefault="00CF289C" w:rsidP="00CF289C">
      <w:pPr>
        <w:spacing w:after="0"/>
      </w:pPr>
      <w:r>
        <w:t>15 Operate-a-Loco 1100am 4 rides</w:t>
      </w:r>
    </w:p>
    <w:p w14:paraId="26E6A3F7" w14:textId="66D40DB1" w:rsidR="007A3D71" w:rsidRDefault="007A3D71" w:rsidP="00CF289C">
      <w:pPr>
        <w:spacing w:after="0"/>
      </w:pPr>
      <w:r>
        <w:t>15 Membership meeting 10am</w:t>
      </w:r>
    </w:p>
    <w:p w14:paraId="0E8D384F" w14:textId="39D3E8C8" w:rsidR="00CF289C" w:rsidRDefault="00CF289C" w:rsidP="00CF289C">
      <w:pPr>
        <w:spacing w:after="0"/>
      </w:pPr>
      <w:r>
        <w:t>19 Wednesday ride 1030am</w:t>
      </w:r>
    </w:p>
    <w:p w14:paraId="11961D45" w14:textId="0D3188FB" w:rsidR="00CF289C" w:rsidRDefault="00CF289C" w:rsidP="00CF289C">
      <w:pPr>
        <w:spacing w:after="0"/>
      </w:pPr>
      <w:r>
        <w:t>20 Board of Directors 6pm</w:t>
      </w:r>
    </w:p>
    <w:p w14:paraId="4060CCD1" w14:textId="3FD42EBC" w:rsidR="00CF289C" w:rsidRDefault="00CF289C" w:rsidP="00CF289C">
      <w:pPr>
        <w:spacing w:after="0"/>
      </w:pPr>
      <w:r>
        <w:t>23 Slow Down Sunday 1pm 3 trains</w:t>
      </w:r>
    </w:p>
    <w:p w14:paraId="4A11B624" w14:textId="1E0D5F6E" w:rsidR="00CF289C" w:rsidRDefault="00CF289C" w:rsidP="00CF289C">
      <w:pPr>
        <w:spacing w:after="0"/>
      </w:pPr>
      <w:r>
        <w:t>28 Friday ride 1030am</w:t>
      </w:r>
    </w:p>
    <w:p w14:paraId="0212CE9D" w14:textId="2A353AAD" w:rsidR="00CF289C" w:rsidRPr="00CF289C" w:rsidRDefault="00CF289C" w:rsidP="00CF289C">
      <w:pPr>
        <w:spacing w:after="0"/>
        <w:rPr>
          <w:b/>
          <w:bCs/>
        </w:rPr>
      </w:pPr>
      <w:r w:rsidRPr="00CF289C">
        <w:rPr>
          <w:b/>
          <w:bCs/>
        </w:rPr>
        <w:t>August</w:t>
      </w:r>
    </w:p>
    <w:p w14:paraId="365F3D20" w14:textId="6D971C9E" w:rsidR="00CF289C" w:rsidRDefault="00CF289C" w:rsidP="00CF289C">
      <w:pPr>
        <w:spacing w:after="0"/>
      </w:pPr>
      <w:r>
        <w:t>5 Brew &amp; Choo 1pm 4 trains</w:t>
      </w:r>
    </w:p>
    <w:p w14:paraId="5931D122" w14:textId="586BB909" w:rsidR="00CF289C" w:rsidRDefault="00CF289C" w:rsidP="00CF289C">
      <w:pPr>
        <w:spacing w:after="0"/>
      </w:pPr>
      <w:r>
        <w:t>11 Friday ride 1030am</w:t>
      </w:r>
    </w:p>
    <w:p w14:paraId="37A678F8" w14:textId="477E5767" w:rsidR="00CF289C" w:rsidRDefault="00CF289C" w:rsidP="00CF289C">
      <w:pPr>
        <w:spacing w:after="0"/>
      </w:pPr>
      <w:r>
        <w:t>16 Wednesday ride 1030am</w:t>
      </w:r>
    </w:p>
    <w:p w14:paraId="54EBD68B" w14:textId="38196693" w:rsidR="00CF289C" w:rsidRDefault="00CF289C" w:rsidP="00CF289C">
      <w:pPr>
        <w:spacing w:after="0"/>
      </w:pPr>
      <w:r>
        <w:t>17 Board of Directors 6pm</w:t>
      </w:r>
    </w:p>
    <w:p w14:paraId="4180EDE5" w14:textId="493DC6F3" w:rsidR="00CF289C" w:rsidRDefault="00CF289C" w:rsidP="00CF289C">
      <w:pPr>
        <w:spacing w:after="0"/>
      </w:pPr>
      <w:r>
        <w:t>19 Operate-a-Loco 1100am 4 rides</w:t>
      </w:r>
    </w:p>
    <w:p w14:paraId="620641ED" w14:textId="14741181" w:rsidR="00CF289C" w:rsidRDefault="00CF289C" w:rsidP="00CF289C">
      <w:pPr>
        <w:spacing w:after="0"/>
      </w:pPr>
      <w:r>
        <w:t xml:space="preserve">25 </w:t>
      </w:r>
      <w:r w:rsidR="00D608D5">
        <w:t>Friday ride 1030am</w:t>
      </w:r>
    </w:p>
    <w:p w14:paraId="43D03E55" w14:textId="7BBB0DCB" w:rsidR="00D608D5" w:rsidRDefault="00D608D5" w:rsidP="00027A72">
      <w:pPr>
        <w:spacing w:before="240" w:after="0"/>
        <w:rPr>
          <w:b/>
          <w:bCs/>
        </w:rPr>
      </w:pPr>
      <w:r w:rsidRPr="00027A72">
        <w:rPr>
          <w:b/>
          <w:bCs/>
        </w:rPr>
        <w:t>September</w:t>
      </w:r>
    </w:p>
    <w:p w14:paraId="5A0515FE" w14:textId="77777777" w:rsidR="00052477" w:rsidRDefault="00052477" w:rsidP="00052477">
      <w:pPr>
        <w:spacing w:after="0"/>
      </w:pPr>
      <w:r>
        <w:t>TBD New Member Orientation</w:t>
      </w:r>
    </w:p>
    <w:p w14:paraId="73D315E3" w14:textId="526BE666" w:rsidR="00D608D5" w:rsidRDefault="00D608D5" w:rsidP="00CF289C">
      <w:pPr>
        <w:spacing w:after="0"/>
      </w:pPr>
      <w:r>
        <w:t>8 Friday ride 1030am</w:t>
      </w:r>
    </w:p>
    <w:p w14:paraId="1072AC1A" w14:textId="148C3499" w:rsidR="00D608D5" w:rsidRDefault="00D608D5" w:rsidP="00CF289C">
      <w:pPr>
        <w:spacing w:after="0"/>
      </w:pPr>
      <w:r>
        <w:t>9 Brew &amp; Choo 1pm 4 trains</w:t>
      </w:r>
    </w:p>
    <w:p w14:paraId="61CA8A00" w14:textId="27274D90" w:rsidR="00D608D5" w:rsidRDefault="00D608D5" w:rsidP="00CF289C">
      <w:pPr>
        <w:spacing w:after="0"/>
      </w:pPr>
      <w:r>
        <w:t>13 Wednesday ride 1030am</w:t>
      </w:r>
    </w:p>
    <w:p w14:paraId="29D75984" w14:textId="2512267E" w:rsidR="00D608D5" w:rsidRDefault="00D608D5" w:rsidP="00CF289C">
      <w:pPr>
        <w:spacing w:after="0"/>
      </w:pPr>
      <w:r>
        <w:t>16 Operate-a-Loco 1100am 4 rides</w:t>
      </w:r>
    </w:p>
    <w:p w14:paraId="445B7D06" w14:textId="3E775BEC" w:rsidR="00D608D5" w:rsidRDefault="00D608D5" w:rsidP="00CF289C">
      <w:pPr>
        <w:spacing w:after="0"/>
      </w:pPr>
      <w:r>
        <w:t>17 Thomas in the Garden 1pm 3 trains</w:t>
      </w:r>
    </w:p>
    <w:p w14:paraId="040E34D2" w14:textId="71324DA1" w:rsidR="00D608D5" w:rsidRDefault="00D608D5" w:rsidP="00CF289C">
      <w:pPr>
        <w:spacing w:after="0"/>
      </w:pPr>
      <w:r>
        <w:t>21 Board of Directors 6pm</w:t>
      </w:r>
    </w:p>
    <w:p w14:paraId="31D91C17" w14:textId="0ED6175A" w:rsidR="00D608D5" w:rsidRDefault="00D608D5" w:rsidP="00CF289C">
      <w:pPr>
        <w:spacing w:after="0"/>
      </w:pPr>
      <w:r>
        <w:t>22 Friday ride 1030am</w:t>
      </w:r>
    </w:p>
    <w:p w14:paraId="464A8986" w14:textId="18C92013" w:rsidR="00153144" w:rsidRDefault="00153144" w:rsidP="00CF289C">
      <w:pPr>
        <w:spacing w:after="0"/>
      </w:pPr>
      <w:r>
        <w:t xml:space="preserve">23 </w:t>
      </w:r>
      <w:proofErr w:type="spellStart"/>
      <w:r>
        <w:t>Rules&amp;Safety</w:t>
      </w:r>
      <w:proofErr w:type="spellEnd"/>
      <w:r>
        <w:t xml:space="preserve"> Training 9am</w:t>
      </w:r>
      <w:r w:rsidR="0009656B">
        <w:t>*</w:t>
      </w:r>
    </w:p>
    <w:p w14:paraId="2976F745" w14:textId="0CCD60AC" w:rsidR="00027A72" w:rsidRPr="00027A72" w:rsidRDefault="00D608D5" w:rsidP="00027A72">
      <w:pPr>
        <w:spacing w:before="240" w:after="0"/>
        <w:rPr>
          <w:b/>
          <w:bCs/>
        </w:rPr>
      </w:pPr>
      <w:r w:rsidRPr="00027A72">
        <w:rPr>
          <w:b/>
          <w:bCs/>
        </w:rPr>
        <w:t>October</w:t>
      </w:r>
    </w:p>
    <w:p w14:paraId="10752431" w14:textId="40285377" w:rsidR="00D608D5" w:rsidRDefault="00D608D5" w:rsidP="00CF289C">
      <w:pPr>
        <w:spacing w:after="0"/>
        <w:rPr>
          <w:b/>
          <w:bCs/>
        </w:rPr>
      </w:pPr>
      <w:r>
        <w:t xml:space="preserve">1-13 </w:t>
      </w:r>
      <w:r w:rsidRPr="00915AF9">
        <w:rPr>
          <w:b/>
          <w:bCs/>
        </w:rPr>
        <w:t>Decorating daily – please help</w:t>
      </w:r>
    </w:p>
    <w:p w14:paraId="6616CA74" w14:textId="5E35D61F" w:rsidR="00012F60" w:rsidRDefault="00012F60" w:rsidP="00CF289C">
      <w:pPr>
        <w:spacing w:after="0"/>
      </w:pPr>
      <w:r w:rsidRPr="00012F60">
        <w:t>7</w:t>
      </w:r>
      <w:r>
        <w:rPr>
          <w:b/>
          <w:bCs/>
        </w:rPr>
        <w:t xml:space="preserve"> </w:t>
      </w:r>
      <w:r>
        <w:t>Membership meeting/BOD election 10am</w:t>
      </w:r>
    </w:p>
    <w:p w14:paraId="6668AF31" w14:textId="2DB37ED9" w:rsidR="00D608D5" w:rsidRDefault="00D608D5" w:rsidP="00CF289C">
      <w:pPr>
        <w:spacing w:after="0"/>
      </w:pPr>
      <w:r>
        <w:t>14 Halloween 215pm 5 trains</w:t>
      </w:r>
    </w:p>
    <w:p w14:paraId="5A160CFE" w14:textId="4177A1CE" w:rsidR="00C74973" w:rsidRDefault="00C74973" w:rsidP="00CF289C">
      <w:pPr>
        <w:spacing w:after="0"/>
      </w:pPr>
      <w:r>
        <w:t>19 Board of Directors 6pm</w:t>
      </w:r>
    </w:p>
    <w:p w14:paraId="77B6B98A" w14:textId="5BB0A884" w:rsidR="00D608D5" w:rsidRDefault="00D608D5" w:rsidP="00CF289C">
      <w:pPr>
        <w:spacing w:after="0"/>
      </w:pPr>
      <w:r>
        <w:t>21 Halloween 215pm 5 trains</w:t>
      </w:r>
    </w:p>
    <w:p w14:paraId="233DC7EA" w14:textId="5C4C89B9" w:rsidR="00D608D5" w:rsidRDefault="00D608D5" w:rsidP="00CF289C">
      <w:pPr>
        <w:spacing w:after="0"/>
      </w:pPr>
      <w:r>
        <w:t>27 Boo &amp; Choo 5pm 3 trains</w:t>
      </w:r>
    </w:p>
    <w:p w14:paraId="7F4C6D19" w14:textId="08D2D706" w:rsidR="00D608D5" w:rsidRDefault="00D608D5" w:rsidP="00CF289C">
      <w:pPr>
        <w:spacing w:after="0"/>
      </w:pPr>
      <w:r>
        <w:t>28 Halloween 215pm 5 trains</w:t>
      </w:r>
    </w:p>
    <w:p w14:paraId="1B8FBAF4" w14:textId="579511D1" w:rsidR="00D608D5" w:rsidRPr="00027A72" w:rsidRDefault="00D608D5" w:rsidP="00027A72">
      <w:pPr>
        <w:spacing w:before="240" w:after="0"/>
        <w:rPr>
          <w:b/>
          <w:bCs/>
        </w:rPr>
      </w:pPr>
      <w:r w:rsidRPr="00027A72">
        <w:rPr>
          <w:b/>
          <w:bCs/>
        </w:rPr>
        <w:t>November</w:t>
      </w:r>
    </w:p>
    <w:p w14:paraId="10298472" w14:textId="77777777" w:rsidR="00052477" w:rsidRDefault="00052477" w:rsidP="00052477">
      <w:pPr>
        <w:spacing w:after="0"/>
      </w:pPr>
      <w:r>
        <w:t>TBD New Member Orientation</w:t>
      </w:r>
    </w:p>
    <w:p w14:paraId="0CD974A4" w14:textId="2D272CD8" w:rsidR="00D608D5" w:rsidRDefault="00D608D5" w:rsidP="00CF289C">
      <w:pPr>
        <w:spacing w:after="0"/>
      </w:pPr>
      <w:r>
        <w:t>8 Wednesday ride 1030am</w:t>
      </w:r>
    </w:p>
    <w:p w14:paraId="52F038E1" w14:textId="31C013F0" w:rsidR="00D608D5" w:rsidRDefault="00D608D5" w:rsidP="00CF289C">
      <w:pPr>
        <w:spacing w:after="0"/>
      </w:pPr>
      <w:r>
        <w:t>11 Veterans’ Day Brew &amp; Choo 1130am 4 trains</w:t>
      </w:r>
    </w:p>
    <w:p w14:paraId="30C99B2E" w14:textId="36C0335E" w:rsidR="00D608D5" w:rsidRDefault="00D608D5" w:rsidP="00CF289C">
      <w:pPr>
        <w:spacing w:after="0"/>
      </w:pPr>
      <w:r>
        <w:t>12 Operate-a-Loco 1100am 4 rides</w:t>
      </w:r>
    </w:p>
    <w:p w14:paraId="759A7685" w14:textId="50FCEAC0" w:rsidR="00D608D5" w:rsidRDefault="00D608D5" w:rsidP="00D608D5">
      <w:pPr>
        <w:spacing w:after="0"/>
      </w:pPr>
      <w:r>
        <w:t>16 Board of Directors 6pm</w:t>
      </w:r>
    </w:p>
    <w:p w14:paraId="11C6A63D" w14:textId="61FFE970" w:rsidR="00D608D5" w:rsidRDefault="00D608D5" w:rsidP="00D608D5">
      <w:pPr>
        <w:spacing w:after="0"/>
      </w:pPr>
      <w:r>
        <w:t>17 Friday ride 1030am</w:t>
      </w:r>
    </w:p>
    <w:p w14:paraId="31AB52EB" w14:textId="50FC601E" w:rsidR="00D608D5" w:rsidRDefault="00D608D5" w:rsidP="00D608D5">
      <w:pPr>
        <w:spacing w:after="0"/>
      </w:pPr>
      <w:r>
        <w:t>25 Decorating Day Potluck 9am</w:t>
      </w:r>
    </w:p>
    <w:p w14:paraId="7D0049E5" w14:textId="4A76D6C1" w:rsidR="00D608D5" w:rsidRPr="00027A72" w:rsidRDefault="00D608D5" w:rsidP="00027A72">
      <w:pPr>
        <w:spacing w:before="240" w:after="0"/>
        <w:rPr>
          <w:b/>
          <w:bCs/>
        </w:rPr>
      </w:pPr>
      <w:r w:rsidRPr="00027A72">
        <w:rPr>
          <w:b/>
          <w:bCs/>
        </w:rPr>
        <w:t>December</w:t>
      </w:r>
    </w:p>
    <w:p w14:paraId="4C197B8F" w14:textId="2AE4D5E7" w:rsidR="00D608D5" w:rsidRDefault="00D608D5" w:rsidP="00D608D5">
      <w:pPr>
        <w:spacing w:after="0"/>
      </w:pPr>
      <w:r>
        <w:t>2 Santa Trains 930am 5 trains</w:t>
      </w:r>
    </w:p>
    <w:p w14:paraId="27EEB864" w14:textId="5404230A" w:rsidR="00027A72" w:rsidRDefault="00027A72" w:rsidP="00D608D5">
      <w:pPr>
        <w:spacing w:after="0"/>
      </w:pPr>
      <w:r>
        <w:t>3 Santa Trains 930am 5 trains</w:t>
      </w:r>
    </w:p>
    <w:p w14:paraId="1DF8048B" w14:textId="32936447" w:rsidR="00027A72" w:rsidRDefault="00027A72" w:rsidP="00D608D5">
      <w:pPr>
        <w:spacing w:after="0"/>
      </w:pPr>
      <w:r>
        <w:t>9 Santa Trains 930am 5 trains</w:t>
      </w:r>
    </w:p>
    <w:p w14:paraId="2FE425C1" w14:textId="0F0E84F4" w:rsidR="00027A72" w:rsidRDefault="00027A72" w:rsidP="00D608D5">
      <w:pPr>
        <w:spacing w:after="0"/>
      </w:pPr>
      <w:r>
        <w:t>10 Santa Trains 930am 5 trains</w:t>
      </w:r>
    </w:p>
    <w:p w14:paraId="12EF45C7" w14:textId="2485334B" w:rsidR="00027A72" w:rsidRDefault="00027A72" w:rsidP="00D608D5">
      <w:pPr>
        <w:spacing w:after="0"/>
      </w:pPr>
      <w:r>
        <w:t>16 Santa Trains 930am 5 trains</w:t>
      </w:r>
    </w:p>
    <w:p w14:paraId="250D7DB8" w14:textId="5105F58A" w:rsidR="00027A72" w:rsidRDefault="00027A72" w:rsidP="00D608D5">
      <w:pPr>
        <w:spacing w:after="0"/>
      </w:pPr>
      <w:r>
        <w:t>21 Board of Directors 6pm</w:t>
      </w:r>
    </w:p>
    <w:p w14:paraId="2CA8127A" w14:textId="72098BE1" w:rsidR="00CF289C" w:rsidRDefault="00915AF9" w:rsidP="00CF289C">
      <w:pPr>
        <w:spacing w:after="0"/>
      </w:pPr>
      <w:r>
        <w:lastRenderedPageBreak/>
        <w:t xml:space="preserve">NOTE:  Safety meeting 1 hour before all listed train movements.  Crew calls issued 1 week prior from Chris Tilley.  </w:t>
      </w:r>
      <w:hyperlink r:id="rId4" w:history="1">
        <w:r w:rsidRPr="007D7F26">
          <w:rPr>
            <w:rStyle w:val="Hyperlink"/>
          </w:rPr>
          <w:t>COLTilley@aol.com</w:t>
        </w:r>
      </w:hyperlink>
      <w:r>
        <w:t xml:space="preserve"> </w:t>
      </w:r>
    </w:p>
    <w:sectPr w:rsidR="00CF289C" w:rsidSect="00CF289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B"/>
    <w:rsid w:val="00012F60"/>
    <w:rsid w:val="00027A72"/>
    <w:rsid w:val="00052477"/>
    <w:rsid w:val="0009656B"/>
    <w:rsid w:val="00153144"/>
    <w:rsid w:val="00682BE0"/>
    <w:rsid w:val="007A3D71"/>
    <w:rsid w:val="00826607"/>
    <w:rsid w:val="00915AF9"/>
    <w:rsid w:val="009F14EB"/>
    <w:rsid w:val="00B96C5B"/>
    <w:rsid w:val="00BB3B7B"/>
    <w:rsid w:val="00C74973"/>
    <w:rsid w:val="00CF289C"/>
    <w:rsid w:val="00D6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E60E"/>
  <w15:docId w15:val="{754D57CB-1606-420B-BC04-AF3132EF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A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Till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tilley</dc:creator>
  <cp:keywords/>
  <dc:description/>
  <cp:lastModifiedBy>chris tilley</cp:lastModifiedBy>
  <cp:revision>2</cp:revision>
  <cp:lastPrinted>2023-02-03T13:31:00Z</cp:lastPrinted>
  <dcterms:created xsi:type="dcterms:W3CDTF">2023-02-15T21:29:00Z</dcterms:created>
  <dcterms:modified xsi:type="dcterms:W3CDTF">2023-02-15T21:29:00Z</dcterms:modified>
</cp:coreProperties>
</file>